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05760" w14:textId="77777777" w:rsidR="00BE5F62" w:rsidRPr="00D47725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7725">
        <w:rPr>
          <w:rFonts w:ascii="GHEA Grapalat" w:hAnsi="GHEA Grapalat"/>
          <w:b/>
          <w:sz w:val="20"/>
        </w:rPr>
        <w:t>ОБЪЯВЛЕНИЕ</w:t>
      </w:r>
    </w:p>
    <w:p w14:paraId="4594E2E1" w14:textId="77777777" w:rsidR="005067FE" w:rsidRPr="00D47725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7725">
        <w:rPr>
          <w:rFonts w:ascii="GHEA Grapalat" w:hAnsi="GHEA Grapalat"/>
          <w:b/>
          <w:sz w:val="20"/>
        </w:rPr>
        <w:t>о решении заключения договора</w:t>
      </w:r>
    </w:p>
    <w:p w14:paraId="7BD0A5E1" w14:textId="77777777" w:rsidR="00D426A2" w:rsidRPr="00D47725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0E78A845" w14:textId="0834E69E" w:rsidR="005067FE" w:rsidRPr="00D47725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D47725">
        <w:rPr>
          <w:rFonts w:ascii="GHEA Grapalat" w:hAnsi="GHEA Grapalat"/>
          <w:b w:val="0"/>
          <w:sz w:val="20"/>
        </w:rPr>
        <w:t xml:space="preserve">Код процедуры </w:t>
      </w:r>
      <w:r w:rsidR="00E71655" w:rsidRPr="00D47725">
        <w:rPr>
          <w:rFonts w:ascii="GHEA Grapalat" w:hAnsi="GHEA Grapalat"/>
          <w:b w:val="0"/>
          <w:sz w:val="20"/>
          <w:lang w:val="hy-AM"/>
        </w:rPr>
        <w:t>ՀՀ ՇՄ ԱՀ-ԳՀ</w:t>
      </w:r>
      <w:r w:rsidR="00AF761E">
        <w:rPr>
          <w:rFonts w:ascii="GHEA Grapalat" w:hAnsi="GHEA Grapalat"/>
          <w:b w:val="0"/>
          <w:sz w:val="20"/>
          <w:lang w:val="hy-AM"/>
        </w:rPr>
        <w:t>Ծ</w:t>
      </w:r>
      <w:r w:rsidR="00B80920" w:rsidRPr="00D47725">
        <w:rPr>
          <w:rFonts w:ascii="GHEA Grapalat" w:hAnsi="GHEA Grapalat"/>
          <w:b w:val="0"/>
          <w:sz w:val="20"/>
          <w:lang w:val="hy-AM"/>
        </w:rPr>
        <w:t>ՁԲ-</w:t>
      </w:r>
      <w:r w:rsidR="00AF761E">
        <w:rPr>
          <w:rFonts w:ascii="GHEA Grapalat" w:hAnsi="GHEA Grapalat"/>
          <w:b w:val="0"/>
          <w:sz w:val="20"/>
          <w:lang w:val="hy-AM"/>
        </w:rPr>
        <w:t>25/4</w:t>
      </w:r>
      <w:r w:rsidR="00CB45A2">
        <w:rPr>
          <w:rFonts w:ascii="GHEA Grapalat" w:hAnsi="GHEA Grapalat"/>
          <w:b w:val="0"/>
          <w:sz w:val="20"/>
          <w:lang w:val="hy-AM"/>
        </w:rPr>
        <w:t>8</w:t>
      </w:r>
    </w:p>
    <w:p w14:paraId="45DC1889" w14:textId="77777777" w:rsidR="00765F01" w:rsidRPr="00D47725" w:rsidRDefault="00765F01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7A625D3" w14:textId="3E2BC409" w:rsidR="005067FE" w:rsidRPr="00D47725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47725">
        <w:rPr>
          <w:rFonts w:ascii="GHEA Grapalat" w:hAnsi="GHEA Grapalat"/>
          <w:sz w:val="20"/>
        </w:rPr>
        <w:t>Муниципалитет Ашоцк</w:t>
      </w:r>
      <w:r w:rsidR="005067FE" w:rsidRPr="00D47725">
        <w:rPr>
          <w:rFonts w:ascii="GHEA Grapalat" w:hAnsi="GHEA Grapalat"/>
          <w:sz w:val="20"/>
        </w:rPr>
        <w:t xml:space="preserve"> ниже представляет информаци</w:t>
      </w:r>
      <w:r w:rsidRPr="00D47725">
        <w:rPr>
          <w:rFonts w:ascii="GHEA Grapalat" w:hAnsi="GHEA Grapalat"/>
          <w:sz w:val="20"/>
        </w:rPr>
        <w:t>ю о решении заключения договор</w:t>
      </w:r>
      <w:r w:rsidR="00A012AE" w:rsidRPr="00D47725">
        <w:rPr>
          <w:rFonts w:ascii="GHEA Grapalat" w:hAnsi="GHEA Grapalat"/>
          <w:sz w:val="20"/>
        </w:rPr>
        <w:t>ов</w:t>
      </w:r>
      <w:r w:rsidRPr="00D47725">
        <w:rPr>
          <w:rFonts w:ascii="GHEA Grapalat" w:hAnsi="GHEA Grapalat"/>
          <w:sz w:val="20"/>
        </w:rPr>
        <w:t xml:space="preserve"> в</w:t>
      </w:r>
      <w:r w:rsidR="005067FE" w:rsidRPr="00D47725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7725">
        <w:rPr>
          <w:rFonts w:ascii="GHEA Grapalat" w:hAnsi="GHEA Grapalat"/>
          <w:sz w:val="20"/>
        </w:rPr>
        <w:t>д кодом</w:t>
      </w:r>
      <w:r w:rsidR="005067FE" w:rsidRPr="00D47725">
        <w:rPr>
          <w:rFonts w:ascii="GHEA Grapalat" w:hAnsi="GHEA Grapalat"/>
          <w:sz w:val="20"/>
        </w:rPr>
        <w:t xml:space="preserve"> </w:t>
      </w:r>
      <w:r w:rsidR="006B33C8" w:rsidRPr="00D47725">
        <w:rPr>
          <w:rFonts w:ascii="GHEA Grapalat" w:hAnsi="GHEA Grapalat"/>
          <w:sz w:val="20"/>
          <w:lang w:val="hy-AM"/>
        </w:rPr>
        <w:t>ՀՀ ՇՄ ԱՀ-</w:t>
      </w:r>
      <w:r w:rsidR="00E71655" w:rsidRPr="00D47725">
        <w:rPr>
          <w:rFonts w:ascii="GHEA Grapalat" w:hAnsi="GHEA Grapalat"/>
          <w:sz w:val="20"/>
          <w:lang w:val="hy-AM"/>
        </w:rPr>
        <w:t>ԳՀ</w:t>
      </w:r>
      <w:r w:rsidR="00C958F1">
        <w:rPr>
          <w:rFonts w:ascii="GHEA Grapalat" w:hAnsi="GHEA Grapalat"/>
          <w:sz w:val="20"/>
          <w:lang w:val="hy-AM"/>
        </w:rPr>
        <w:t>Ծ</w:t>
      </w:r>
      <w:r w:rsidR="007949B7" w:rsidRPr="00D47725">
        <w:rPr>
          <w:rFonts w:ascii="GHEA Grapalat" w:hAnsi="GHEA Grapalat"/>
          <w:sz w:val="20"/>
          <w:lang w:val="hy-AM"/>
        </w:rPr>
        <w:t>ՁԲ-</w:t>
      </w:r>
      <w:r w:rsidR="00CB45A2">
        <w:rPr>
          <w:rFonts w:ascii="GHEA Grapalat" w:hAnsi="GHEA Grapalat"/>
          <w:sz w:val="20"/>
          <w:lang w:val="hy-AM"/>
        </w:rPr>
        <w:t>25/48</w:t>
      </w:r>
      <w:r w:rsidR="005067FE" w:rsidRPr="00D47725">
        <w:rPr>
          <w:rFonts w:ascii="GHEA Grapalat" w:hAnsi="GHEA Grapalat"/>
          <w:sz w:val="20"/>
        </w:rPr>
        <w:t>,</w:t>
      </w:r>
      <w:r w:rsidRPr="00D47725">
        <w:rPr>
          <w:rFonts w:ascii="GHEA Grapalat" w:hAnsi="GHEA Grapalat"/>
          <w:sz w:val="20"/>
          <w:lang w:val="hy-AM"/>
        </w:rPr>
        <w:t xml:space="preserve"> </w:t>
      </w:r>
      <w:r w:rsidR="005067FE" w:rsidRPr="00D47725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7725">
        <w:rPr>
          <w:rFonts w:ascii="GHEA Grapalat" w:hAnsi="GHEA Grapalat"/>
          <w:sz w:val="20"/>
        </w:rPr>
        <w:t xml:space="preserve"> </w:t>
      </w:r>
      <w:r w:rsidR="00C958F1" w:rsidRPr="00C958F1">
        <w:rPr>
          <w:rFonts w:ascii="GHEA Grapalat" w:hAnsi="GHEA Grapalat"/>
          <w:sz w:val="20"/>
          <w:szCs w:val="24"/>
        </w:rPr>
        <w:t xml:space="preserve">услуг технического надзора </w:t>
      </w:r>
      <w:r w:rsidR="00FF57BB" w:rsidRPr="00D47725">
        <w:rPr>
          <w:rFonts w:ascii="GHEA Grapalat" w:hAnsi="GHEA Grapalat"/>
          <w:sz w:val="20"/>
        </w:rPr>
        <w:t>для своих нужд:</w:t>
      </w:r>
    </w:p>
    <w:p w14:paraId="2C05D244" w14:textId="77777777" w:rsidR="00B80920" w:rsidRPr="00D47725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6604089" w14:textId="114EBA19" w:rsidR="00AB253E" w:rsidRPr="00D47725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Решением </w:t>
      </w:r>
      <w:r w:rsidR="006B33C8" w:rsidRPr="00D47725">
        <w:rPr>
          <w:rFonts w:ascii="GHEA Grapalat" w:hAnsi="GHEA Grapalat"/>
          <w:sz w:val="20"/>
        </w:rPr>
        <w:t xml:space="preserve">Оценочной комиссии № </w:t>
      </w:r>
      <w:r w:rsidR="00C958F1">
        <w:rPr>
          <w:rFonts w:ascii="GHEA Grapalat" w:hAnsi="GHEA Grapalat"/>
          <w:sz w:val="20"/>
        </w:rPr>
        <w:t>1</w:t>
      </w:r>
      <w:r w:rsidRPr="00D47725">
        <w:rPr>
          <w:rFonts w:ascii="GHEA Grapalat" w:hAnsi="GHEA Grapalat"/>
          <w:sz w:val="20"/>
        </w:rPr>
        <w:t xml:space="preserve"> </w:t>
      </w:r>
      <w:r w:rsidR="00A4453F" w:rsidRPr="00D47725">
        <w:rPr>
          <w:rFonts w:ascii="GHEA Grapalat" w:hAnsi="GHEA Grapalat"/>
          <w:sz w:val="20"/>
        </w:rPr>
        <w:t>от</w:t>
      </w:r>
      <w:r w:rsidR="007949B7" w:rsidRPr="00D47725">
        <w:rPr>
          <w:rFonts w:ascii="GHEA Grapalat" w:hAnsi="GHEA Grapalat"/>
          <w:sz w:val="20"/>
        </w:rPr>
        <w:t xml:space="preserve"> </w:t>
      </w:r>
      <w:r w:rsidR="00CB45A2">
        <w:rPr>
          <w:rFonts w:ascii="GHEA Grapalat" w:hAnsi="GHEA Grapalat"/>
          <w:sz w:val="20"/>
        </w:rPr>
        <w:t>1</w:t>
      </w:r>
      <w:r w:rsidR="00C958F1">
        <w:rPr>
          <w:rFonts w:ascii="GHEA Grapalat" w:hAnsi="GHEA Grapalat"/>
          <w:sz w:val="20"/>
        </w:rPr>
        <w:t>0</w:t>
      </w:r>
      <w:r w:rsidR="00BE6B76" w:rsidRPr="00D47725">
        <w:rPr>
          <w:rFonts w:ascii="GHEA Grapalat" w:hAnsi="GHEA Grapalat"/>
          <w:sz w:val="20"/>
        </w:rPr>
        <w:t>-</w:t>
      </w:r>
      <w:r w:rsidR="00C958F1" w:rsidRPr="00D47725">
        <w:rPr>
          <w:rFonts w:ascii="GHEA Grapalat" w:hAnsi="GHEA Grapalat"/>
          <w:sz w:val="20"/>
        </w:rPr>
        <w:t>о</w:t>
      </w:r>
      <w:r w:rsidR="00BE6B76" w:rsidRPr="00D47725">
        <w:rPr>
          <w:rFonts w:ascii="GHEA Grapalat" w:hAnsi="GHEA Grapalat"/>
          <w:sz w:val="20"/>
        </w:rPr>
        <w:t xml:space="preserve">го </w:t>
      </w:r>
      <w:r w:rsidR="00CB45A2">
        <w:rPr>
          <w:rFonts w:ascii="GHEA Grapalat" w:hAnsi="GHEA Grapalat"/>
          <w:sz w:val="20"/>
        </w:rPr>
        <w:t>июл</w:t>
      </w:r>
      <w:r w:rsidR="00C11FD7" w:rsidRPr="00D47725">
        <w:rPr>
          <w:rFonts w:ascii="GHEA Grapalat" w:hAnsi="GHEA Grapalat"/>
          <w:sz w:val="20"/>
        </w:rPr>
        <w:t>я</w:t>
      </w:r>
      <w:r w:rsidR="00B80920" w:rsidRPr="00D47725">
        <w:rPr>
          <w:rFonts w:ascii="GHEA Grapalat" w:hAnsi="GHEA Grapalat"/>
          <w:sz w:val="20"/>
        </w:rPr>
        <w:t xml:space="preserve"> </w:t>
      </w:r>
      <w:r w:rsidR="00EE7C44" w:rsidRPr="00D47725">
        <w:rPr>
          <w:rFonts w:ascii="GHEA Grapalat" w:hAnsi="GHEA Grapalat"/>
          <w:sz w:val="20"/>
        </w:rPr>
        <w:t>202</w:t>
      </w:r>
      <w:r w:rsidR="00C958F1">
        <w:rPr>
          <w:rFonts w:ascii="GHEA Grapalat" w:hAnsi="GHEA Grapalat"/>
          <w:sz w:val="20"/>
        </w:rPr>
        <w:t>5</w:t>
      </w:r>
      <w:r w:rsidR="00B80920" w:rsidRPr="00D47725">
        <w:rPr>
          <w:rFonts w:ascii="GHEA Grapalat" w:hAnsi="GHEA Grapalat"/>
          <w:sz w:val="20"/>
        </w:rPr>
        <w:t xml:space="preserve"> </w:t>
      </w:r>
      <w:r w:rsidR="00A4453F" w:rsidRPr="00D47725">
        <w:rPr>
          <w:rFonts w:ascii="GHEA Grapalat" w:hAnsi="GHEA Grapalat"/>
          <w:sz w:val="20"/>
        </w:rPr>
        <w:t>года</w:t>
      </w:r>
      <w:r w:rsidR="00B80920" w:rsidRPr="00D47725">
        <w:rPr>
          <w:rFonts w:ascii="GHEA Grapalat" w:hAnsi="GHEA Grapalat"/>
          <w:sz w:val="20"/>
        </w:rPr>
        <w:t xml:space="preserve"> </w:t>
      </w:r>
      <w:r w:rsidRPr="00D47725">
        <w:rPr>
          <w:rFonts w:ascii="GHEA Grapalat" w:hAnsi="GHEA Grapalat"/>
          <w:sz w:val="20"/>
        </w:rPr>
        <w:t xml:space="preserve">утверждены результаты оценки соответствия </w:t>
      </w:r>
      <w:r w:rsidR="003D4D74" w:rsidRPr="00D47725">
        <w:rPr>
          <w:rFonts w:ascii="GHEA Grapalat" w:hAnsi="GHEA Grapalat"/>
          <w:sz w:val="20"/>
        </w:rPr>
        <w:t>поданных участниками процедуры заявок требованиям приглашения. Согласно которому:</w:t>
      </w:r>
    </w:p>
    <w:p w14:paraId="6598ACB2" w14:textId="77777777" w:rsidR="00D426A2" w:rsidRPr="00D47725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D261C48" w14:textId="77777777" w:rsidR="00F63219" w:rsidRPr="00D47725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Лот 1 </w:t>
      </w:r>
    </w:p>
    <w:p w14:paraId="6A630B8B" w14:textId="7C2AF43D" w:rsidR="00B70645" w:rsidRPr="00581D5A" w:rsidRDefault="00ED4558" w:rsidP="00CB45A2">
      <w:pPr>
        <w:widowControl w:val="0"/>
        <w:ind w:firstLine="708"/>
        <w:jc w:val="both"/>
        <w:rPr>
          <w:rFonts w:ascii="GHEA Grapalat" w:hAnsi="GHEA Grapalat"/>
          <w:sz w:val="16"/>
        </w:rPr>
      </w:pPr>
      <w:r w:rsidRPr="00D47725">
        <w:rPr>
          <w:rFonts w:ascii="GHEA Grapalat" w:hAnsi="GHEA Grapalat"/>
          <w:sz w:val="20"/>
        </w:rPr>
        <w:t xml:space="preserve">Предметом закупки является: </w:t>
      </w:r>
      <w:r w:rsidR="00CB45A2" w:rsidRPr="00581D5A">
        <w:rPr>
          <w:rFonts w:ascii="GHEA Grapalat" w:hAnsi="GHEA Grapalat"/>
          <w:sz w:val="20"/>
        </w:rPr>
        <w:t>Услуги по техническому контролю качества работ по мощению туфовым камнем на 1-ой улице поселка Красар, общины Ашоцк, Ширакского региона 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7725" w14:paraId="0CE1EB88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BED5DE" w14:textId="77777777" w:rsidR="008B206E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1FA7F3" w14:textId="77777777" w:rsidR="008B206E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17AEA52" w14:textId="77777777" w:rsidR="00B036F7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37C2BD8" w14:textId="77777777" w:rsidR="008B206E" w:rsidRPr="00D47725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7725">
              <w:rPr>
                <w:rFonts w:ascii="GHEA Grapalat" w:hAnsi="GHEA Grapalat"/>
                <w:sz w:val="20"/>
              </w:rPr>
              <w:t>"</w:t>
            </w:r>
            <w:r w:rsidRPr="00D47725">
              <w:rPr>
                <w:rFonts w:ascii="GHEA Grapalat" w:hAnsi="GHEA Grapalat"/>
                <w:sz w:val="20"/>
              </w:rPr>
              <w:t>X</w:t>
            </w:r>
            <w:r w:rsidR="00BC2A5A" w:rsidRPr="00D47725">
              <w:rPr>
                <w:rFonts w:ascii="GHEA Grapalat" w:hAnsi="GHEA Grapalat"/>
                <w:sz w:val="20"/>
              </w:rPr>
              <w:t>"</w:t>
            </w:r>
            <w:r w:rsidRPr="00D47725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AAF86C" w14:textId="77777777" w:rsidR="00B036F7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094A49" w14:textId="77777777" w:rsidR="008B206E" w:rsidRPr="00D47725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7725">
              <w:rPr>
                <w:rFonts w:ascii="GHEA Grapalat" w:hAnsi="GHEA Grapalat"/>
                <w:sz w:val="20"/>
              </w:rPr>
              <w:t>"</w:t>
            </w:r>
            <w:r w:rsidRPr="00D47725">
              <w:rPr>
                <w:rFonts w:ascii="GHEA Grapalat" w:hAnsi="GHEA Grapalat"/>
                <w:sz w:val="20"/>
              </w:rPr>
              <w:t>X</w:t>
            </w:r>
            <w:r w:rsidR="00BC2A5A" w:rsidRPr="00D47725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673A085" w14:textId="77777777" w:rsidR="008B206E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C4D10" w:rsidRPr="00D47725" w14:paraId="19F0FB1B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2157262" w14:textId="77777777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BD1F95D" w14:textId="7867B412" w:rsidR="004C4D10" w:rsidRPr="004C4D10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C4D10">
              <w:rPr>
                <w:rFonts w:ascii="GHEA Grapalat" w:hAnsi="GHEA Grapalat"/>
                <w:sz w:val="20"/>
              </w:rPr>
              <w:t>ООО</w:t>
            </w:r>
            <w:r w:rsidRPr="004C4D1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C4D10">
              <w:rPr>
                <w:rFonts w:ascii="GHEA Grapalat" w:hAnsi="GHEA Grapalat"/>
                <w:sz w:val="20"/>
              </w:rPr>
              <w:t>''ЛИВАЛ КОНТРОЛЬ''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1581D81" w14:textId="70589264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73B3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C70CAF6" w14:textId="77777777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E2704D3" w14:textId="77777777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4D10" w:rsidRPr="00D47725" w14:paraId="28FD16E7" w14:textId="77777777" w:rsidTr="00E26C8C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806BB4F" w14:textId="6750EDBE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54C7B1F" w14:textId="3D74171E" w:rsidR="004C4D10" w:rsidRPr="004C4D10" w:rsidRDefault="004C4D10" w:rsidP="004C4D1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4C4D10">
              <w:rPr>
                <w:rFonts w:ascii="GHEA Grapalat" w:hAnsi="GHEA Grapalat"/>
                <w:sz w:val="20"/>
              </w:rPr>
              <w:t>ООО</w:t>
            </w:r>
            <w:r w:rsidRPr="004C4D1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C4D10">
              <w:rPr>
                <w:rFonts w:ascii="GHEA Grapalat" w:hAnsi="GHEA Grapalat"/>
                <w:sz w:val="20"/>
              </w:rPr>
              <w:t>"Вертикаль''</w:t>
            </w:r>
          </w:p>
        </w:tc>
        <w:tc>
          <w:tcPr>
            <w:tcW w:w="2173" w:type="dxa"/>
            <w:shd w:val="clear" w:color="auto" w:fill="auto"/>
          </w:tcPr>
          <w:p w14:paraId="721C41A7" w14:textId="10F4F72C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621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10FAB5D" w14:textId="77777777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12DE6D4" w14:textId="77777777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4D10" w:rsidRPr="00D47725" w14:paraId="68E26DF4" w14:textId="77777777" w:rsidTr="00E26C8C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F34D33" w14:textId="1AB1EC2E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1E57187" w14:textId="29A7A80D" w:rsidR="004C4D10" w:rsidRPr="004C4D10" w:rsidRDefault="004C4D10" w:rsidP="004C4D1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4C4D10">
              <w:rPr>
                <w:rFonts w:ascii="GHEA Grapalat" w:hAnsi="GHEA Grapalat"/>
                <w:sz w:val="20"/>
              </w:rPr>
              <w:t>ООО</w:t>
            </w:r>
            <w:r w:rsidRPr="004C4D1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C4D10">
              <w:rPr>
                <w:rFonts w:ascii="GHEA Grapalat" w:hAnsi="GHEA Grapalat"/>
                <w:sz w:val="20"/>
              </w:rPr>
              <w:t>"МИКАН"</w:t>
            </w:r>
          </w:p>
        </w:tc>
        <w:tc>
          <w:tcPr>
            <w:tcW w:w="2173" w:type="dxa"/>
            <w:shd w:val="clear" w:color="auto" w:fill="auto"/>
          </w:tcPr>
          <w:p w14:paraId="5A40ECE8" w14:textId="20BB1BBE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621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CD6836" w14:textId="77777777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E23A79F" w14:textId="77777777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4D10" w:rsidRPr="00D47725" w14:paraId="5F0E9DEB" w14:textId="77777777" w:rsidTr="00E26C8C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2590E7B" w14:textId="5D0AAB68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D8D705C" w14:textId="1FE6BF82" w:rsidR="004C4D10" w:rsidRPr="004C4D10" w:rsidRDefault="004C4D10" w:rsidP="004C4D1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4C4D10">
              <w:rPr>
                <w:rFonts w:ascii="GHEA Grapalat" w:hAnsi="GHEA Grapalat"/>
                <w:sz w:val="20"/>
              </w:rPr>
              <w:t>ООО ''БЕСТ ПРОЕКТ''</w:t>
            </w:r>
          </w:p>
        </w:tc>
        <w:tc>
          <w:tcPr>
            <w:tcW w:w="2173" w:type="dxa"/>
            <w:shd w:val="clear" w:color="auto" w:fill="auto"/>
          </w:tcPr>
          <w:p w14:paraId="061C2D93" w14:textId="452409CF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621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20D2411" w14:textId="77777777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D2D547A" w14:textId="77777777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4D10" w:rsidRPr="00D47725" w14:paraId="20AC11FF" w14:textId="77777777" w:rsidTr="00E26C8C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EFC4254" w14:textId="4A63072C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E89785F" w14:textId="724DAE52" w:rsidR="004C4D10" w:rsidRPr="004C4D10" w:rsidRDefault="004C4D10" w:rsidP="004C4D1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4C4D10">
              <w:rPr>
                <w:rFonts w:ascii="GHEA Grapalat" w:hAnsi="GHEA Grapalat"/>
                <w:sz w:val="20"/>
              </w:rPr>
              <w:t>ООО  "Арк. Проект"</w:t>
            </w:r>
          </w:p>
        </w:tc>
        <w:tc>
          <w:tcPr>
            <w:tcW w:w="2173" w:type="dxa"/>
            <w:shd w:val="clear" w:color="auto" w:fill="auto"/>
          </w:tcPr>
          <w:p w14:paraId="4ADB7E8C" w14:textId="12993679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621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9296E0" w14:textId="77777777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FB2FD4B" w14:textId="77777777" w:rsidR="004C4D10" w:rsidRPr="00D47725" w:rsidRDefault="004C4D10" w:rsidP="004C4D1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0EB7DF2" w14:textId="77777777" w:rsidR="008B206E" w:rsidRPr="00D47725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7725" w14:paraId="6E89C788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54BB19D" w14:textId="77777777" w:rsidR="00CE77EE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E9A1E3" w14:textId="77777777" w:rsidR="00CE77EE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F450BE" w14:textId="77777777" w:rsidR="00CE77EE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7725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7725">
              <w:rPr>
                <w:rFonts w:ascii="GHEA Grapalat" w:hAnsi="GHEA Grapalat"/>
                <w:sz w:val="20"/>
              </w:rPr>
              <w:t>"</w:t>
            </w:r>
            <w:r w:rsidRPr="00D47725">
              <w:rPr>
                <w:rFonts w:ascii="GHEA Grapalat" w:hAnsi="GHEA Grapalat"/>
                <w:sz w:val="20"/>
              </w:rPr>
              <w:t>X</w:t>
            </w:r>
            <w:r w:rsidR="00BC2A5A" w:rsidRPr="00D47725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BCA433F" w14:textId="77777777" w:rsidR="00E63772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9828089" w14:textId="77777777" w:rsidR="00CE77EE" w:rsidRPr="00D47725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B0F18" w:rsidRPr="00D47725" w14:paraId="044E0F78" w14:textId="77777777" w:rsidTr="00F612CE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6B89C5A" w14:textId="77777777" w:rsidR="006B0F18" w:rsidRPr="00D47725" w:rsidRDefault="006B0F18" w:rsidP="006B0F1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352EA8E" w14:textId="79E427FE" w:rsidR="006B0F18" w:rsidRPr="00E2792F" w:rsidRDefault="006B0F18" w:rsidP="006B0F18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''ЛИВАЛ КОНТРОЛЬ''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EFD3CD2" w14:textId="5C1E5AE2" w:rsidR="006B0F18" w:rsidRPr="00D47725" w:rsidRDefault="006B0F18" w:rsidP="006B0F1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413526D" w14:textId="25C52EDE" w:rsidR="006B0F18" w:rsidRPr="00330D3E" w:rsidRDefault="006B0F18" w:rsidP="006B0F18">
            <w:pPr>
              <w:jc w:val="center"/>
              <w:rPr>
                <w:rFonts w:ascii="GHEA Grapalat" w:hAnsi="GHEA Grapalat"/>
                <w:color w:val="FF0000"/>
                <w:sz w:val="20"/>
                <w:lang w:val="en-US"/>
              </w:rPr>
            </w:pPr>
            <w:r w:rsidRPr="00B42E06">
              <w:rPr>
                <w:rFonts w:ascii="GHEA Grapalat" w:hAnsi="GHEA Grapalat"/>
                <w:sz w:val="20"/>
                <w:lang w:val="hy-AM"/>
              </w:rPr>
              <w:t>275000</w:t>
            </w:r>
          </w:p>
        </w:tc>
      </w:tr>
      <w:tr w:rsidR="006B0F18" w:rsidRPr="00D47725" w14:paraId="414A173D" w14:textId="77777777" w:rsidTr="00F612CE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F68E5D" w14:textId="40527CE5" w:rsidR="006B0F18" w:rsidRPr="00D47725" w:rsidRDefault="006B0F18" w:rsidP="006B0F1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DC04CF7" w14:textId="40DF388E" w:rsidR="006B0F18" w:rsidRPr="00E2792F" w:rsidRDefault="006B0F18" w:rsidP="006B0F18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"Вертикаль''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5558EFF" w14:textId="77777777" w:rsidR="006B0F18" w:rsidRPr="00D47725" w:rsidRDefault="006B0F18" w:rsidP="006B0F1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E5BC2BA" w14:textId="18A3B2C6" w:rsidR="006B0F18" w:rsidRDefault="006B0F18" w:rsidP="006B0F18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B42E06">
              <w:rPr>
                <w:rFonts w:ascii="GHEA Grapalat" w:hAnsi="GHEA Grapalat"/>
                <w:sz w:val="20"/>
                <w:lang w:val="hy-AM"/>
              </w:rPr>
              <w:t>206667</w:t>
            </w:r>
          </w:p>
        </w:tc>
      </w:tr>
      <w:tr w:rsidR="006B0F18" w:rsidRPr="00D47725" w14:paraId="23F99828" w14:textId="77777777" w:rsidTr="00F612CE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85C78F9" w14:textId="439C5ABE" w:rsidR="006B0F18" w:rsidRPr="00D47725" w:rsidRDefault="006B0F18" w:rsidP="006B0F1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E99A538" w14:textId="4E896E09" w:rsidR="006B0F18" w:rsidRPr="00E2792F" w:rsidRDefault="006B0F18" w:rsidP="006B0F18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"МИКАН"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646175" w14:textId="77777777" w:rsidR="006B0F18" w:rsidRPr="00D47725" w:rsidRDefault="006B0F18" w:rsidP="006B0F1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0FBB91F" w14:textId="5B0E0B47" w:rsidR="006B0F18" w:rsidRDefault="006B0F18" w:rsidP="006B0F18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B42E06">
              <w:rPr>
                <w:rFonts w:ascii="GHEA Grapalat" w:hAnsi="GHEA Grapalat"/>
                <w:sz w:val="20"/>
                <w:lang w:val="hy-AM"/>
              </w:rPr>
              <w:t>400000</w:t>
            </w:r>
          </w:p>
        </w:tc>
      </w:tr>
      <w:tr w:rsidR="006B0F18" w:rsidRPr="00D47725" w14:paraId="1928F9D0" w14:textId="77777777" w:rsidTr="00F612CE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7FAC5E" w14:textId="11766C51" w:rsidR="006B0F18" w:rsidRPr="00D47725" w:rsidRDefault="006B0F18" w:rsidP="006B0F1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F045821" w14:textId="094F2FEE" w:rsidR="006B0F18" w:rsidRPr="00E2792F" w:rsidRDefault="006B0F18" w:rsidP="006B0F18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E2792F">
              <w:rPr>
                <w:rFonts w:ascii="GHEA Grapalat" w:hAnsi="GHEA Grapalat"/>
                <w:sz w:val="20"/>
              </w:rPr>
              <w:t>ООО ''БЕСТ ПРОЕКТ''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4B5DCDA" w14:textId="77777777" w:rsidR="006B0F18" w:rsidRPr="00D47725" w:rsidRDefault="006B0F18" w:rsidP="006B0F1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FE6827F" w14:textId="44D38938" w:rsidR="006B0F18" w:rsidRDefault="006B0F18" w:rsidP="006B0F18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B42E06">
              <w:rPr>
                <w:rFonts w:ascii="GHEA Grapalat" w:hAnsi="GHEA Grapalat"/>
                <w:sz w:val="20"/>
                <w:lang w:val="hy-AM"/>
              </w:rPr>
              <w:t>550000</w:t>
            </w:r>
          </w:p>
        </w:tc>
      </w:tr>
      <w:tr w:rsidR="006B0F18" w:rsidRPr="00D47725" w14:paraId="7F9E7567" w14:textId="77777777" w:rsidTr="00F612CE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2E6CAEB" w14:textId="2849E6B8" w:rsidR="006B0F18" w:rsidRPr="00D47725" w:rsidRDefault="006B0F18" w:rsidP="006B0F1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037CBA" w14:textId="3DEE7D13" w:rsidR="006B0F18" w:rsidRPr="00E2792F" w:rsidRDefault="006B0F18" w:rsidP="006B0F18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E2792F">
              <w:rPr>
                <w:rFonts w:ascii="GHEA Grapalat" w:hAnsi="GHEA Grapalat"/>
                <w:sz w:val="20"/>
              </w:rPr>
              <w:t>ООО  "Арк. Проект"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D4BFDD" w14:textId="13917D46" w:rsidR="006B0F18" w:rsidRPr="00D47725" w:rsidRDefault="006B0F18" w:rsidP="006B0F1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FD16863" w14:textId="02440ECD" w:rsidR="006B0F18" w:rsidRDefault="006B0F18" w:rsidP="006B0F18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B42E06">
              <w:rPr>
                <w:rFonts w:ascii="GHEA Grapalat" w:hAnsi="GHEA Grapalat"/>
                <w:sz w:val="20"/>
                <w:lang w:val="hy-AM"/>
              </w:rPr>
              <w:t>20000</w:t>
            </w:r>
          </w:p>
        </w:tc>
      </w:tr>
    </w:tbl>
    <w:p w14:paraId="2322F177" w14:textId="77777777" w:rsidR="00AB253E" w:rsidRPr="00D47725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448F74D1" w14:textId="77777777" w:rsidR="003E5FF3" w:rsidRPr="00D47725" w:rsidRDefault="003E5FF3" w:rsidP="003E5FF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7725">
        <w:rPr>
          <w:rFonts w:ascii="GHEA Grapalat" w:hAnsi="GHEA Grapalat" w:hint="eastAsia"/>
          <w:sz w:val="20"/>
        </w:rPr>
        <w:t>участник</w:t>
      </w:r>
      <w:r w:rsidRPr="00D47725">
        <w:rPr>
          <w:rFonts w:ascii="GHEA Grapalat" w:hAnsi="GHEA Grapalat"/>
          <w:sz w:val="20"/>
        </w:rPr>
        <w:t xml:space="preserve">, </w:t>
      </w:r>
      <w:r w:rsidRPr="00D47725">
        <w:rPr>
          <w:rFonts w:ascii="GHEA Grapalat" w:hAnsi="GHEA Grapalat" w:hint="eastAsia"/>
          <w:sz w:val="20"/>
        </w:rPr>
        <w:t>который</w:t>
      </w:r>
      <w:r w:rsidRPr="00D47725">
        <w:rPr>
          <w:rFonts w:ascii="GHEA Grapalat" w:hAnsi="GHEA Grapalat"/>
          <w:sz w:val="20"/>
        </w:rPr>
        <w:t xml:space="preserve"> </w:t>
      </w:r>
      <w:r w:rsidRPr="00D47725">
        <w:rPr>
          <w:rFonts w:ascii="GHEA Grapalat" w:hAnsi="GHEA Grapalat" w:hint="eastAsia"/>
          <w:sz w:val="20"/>
        </w:rPr>
        <w:t>подал</w:t>
      </w:r>
      <w:r w:rsidRPr="00D47725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D47725">
        <w:rPr>
          <w:rFonts w:ascii="GHEA Grapalat" w:hAnsi="GHEA Grapalat" w:hint="eastAsia"/>
          <w:sz w:val="20"/>
        </w:rPr>
        <w:t>заявку</w:t>
      </w:r>
      <w:r w:rsidRPr="00D47725">
        <w:rPr>
          <w:rFonts w:ascii="GHEA Grapalat" w:hAnsi="GHEA Grapalat"/>
          <w:sz w:val="20"/>
        </w:rPr>
        <w:t xml:space="preserve"> и ценовое предложение, не превышающую цену закупки.</w:t>
      </w:r>
    </w:p>
    <w:p w14:paraId="0EE730F6" w14:textId="6DBFCA9F" w:rsidR="00C11FD7" w:rsidRPr="00D47725" w:rsidRDefault="00C11FD7" w:rsidP="00D426A2">
      <w:pPr>
        <w:widowControl w:val="0"/>
        <w:ind w:firstLine="708"/>
        <w:jc w:val="both"/>
        <w:rPr>
          <w:rFonts w:ascii="GHEA Grapalat" w:hAnsi="GHEA Grapalat"/>
          <w:iCs/>
          <w:sz w:val="20"/>
        </w:rPr>
      </w:pPr>
    </w:p>
    <w:p w14:paraId="5203420B" w14:textId="6CCAC477" w:rsidR="00C11FD7" w:rsidRPr="00D47725" w:rsidRDefault="00C11FD7" w:rsidP="00C11FD7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Лот 2 </w:t>
      </w:r>
    </w:p>
    <w:p w14:paraId="6549951F" w14:textId="0DEDEF62" w:rsidR="00CE6C05" w:rsidRPr="00CE6C05" w:rsidRDefault="00C11FD7" w:rsidP="00CE6C05">
      <w:pPr>
        <w:widowControl w:val="0"/>
        <w:ind w:firstLine="708"/>
        <w:jc w:val="both"/>
        <w:rPr>
          <w:rFonts w:ascii="GHEA Grapalat" w:hAnsi="GHEA Grapalat"/>
          <w:spacing w:val="6"/>
          <w:sz w:val="16"/>
        </w:rPr>
      </w:pPr>
      <w:r w:rsidRPr="00D47725">
        <w:rPr>
          <w:rFonts w:ascii="GHEA Grapalat" w:hAnsi="GHEA Grapalat"/>
          <w:sz w:val="20"/>
        </w:rPr>
        <w:t xml:space="preserve">Предметом закупки является: </w:t>
      </w:r>
      <w:r w:rsidR="00CE6C05" w:rsidRPr="00CE6C05">
        <w:rPr>
          <w:rFonts w:ascii="GHEA Grapalat" w:hAnsi="GHEA Grapalat"/>
          <w:sz w:val="20"/>
        </w:rPr>
        <w:t>Услуги по техническому контролю качества мощения 1-й улицы села Сизавет, общины Ашоцк, Ширакской области РА туфовым камнем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1FD7" w:rsidRPr="00D47725" w14:paraId="41998A87" w14:textId="77777777" w:rsidTr="00651F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125E261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56A6388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D79060A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D47725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14:paraId="16E978DD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CE77DA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D47725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14:paraId="2CD89733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C2D516D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2D1A49" w:rsidRPr="00D47725" w14:paraId="00BEEA46" w14:textId="77777777" w:rsidTr="00651F98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A644545" w14:textId="77777777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3C234F2" w14:textId="515F551E" w:rsidR="002D1A49" w:rsidRPr="004C672D" w:rsidRDefault="002D1A49" w:rsidP="002D1A49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</w:t>
            </w:r>
            <w:r w:rsidRPr="004C672D">
              <w:rPr>
                <w:rFonts w:ascii="GHEA Grapalat" w:hAnsi="GHEA Grapalat" w:cs="Courier New"/>
                <w:sz w:val="20"/>
                <w:lang w:val="hy-AM"/>
              </w:rPr>
              <w:t xml:space="preserve"> </w:t>
            </w:r>
            <w:r w:rsidRPr="004C672D">
              <w:rPr>
                <w:rFonts w:ascii="GHEA Grapalat" w:hAnsi="GHEA Grapalat" w:cs="Courier New"/>
                <w:sz w:val="20"/>
              </w:rPr>
              <w:t>''ЛИВАЛ КОНТРОЛЬ''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C75E954" w14:textId="478B779A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73B3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8504F3" w14:textId="77777777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41B920E" w14:textId="77777777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D1A49" w:rsidRPr="00D47725" w14:paraId="6F6806B8" w14:textId="77777777" w:rsidTr="00806773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F2B7BBC" w14:textId="6728CB1A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2369691" w14:textId="5151437A" w:rsidR="002D1A49" w:rsidRPr="004C672D" w:rsidRDefault="002D1A49" w:rsidP="002D1A49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</w:t>
            </w:r>
            <w:r w:rsidRPr="004C672D">
              <w:rPr>
                <w:rFonts w:ascii="GHEA Grapalat" w:hAnsi="GHEA Grapalat" w:cs="Courier New"/>
                <w:sz w:val="20"/>
                <w:lang w:val="hy-AM"/>
              </w:rPr>
              <w:t xml:space="preserve"> </w:t>
            </w:r>
            <w:r w:rsidRPr="004C672D">
              <w:rPr>
                <w:rFonts w:ascii="GHEA Grapalat" w:hAnsi="GHEA Grapalat" w:cs="Courier New"/>
                <w:sz w:val="20"/>
              </w:rPr>
              <w:t>"Вертикаль''</w:t>
            </w:r>
          </w:p>
        </w:tc>
        <w:tc>
          <w:tcPr>
            <w:tcW w:w="2173" w:type="dxa"/>
            <w:shd w:val="clear" w:color="auto" w:fill="auto"/>
          </w:tcPr>
          <w:p w14:paraId="533B0627" w14:textId="4C783346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C184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A67D8F7" w14:textId="77777777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CFB4A8F" w14:textId="77777777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D1A49" w:rsidRPr="00D47725" w14:paraId="4B0FCA90" w14:textId="77777777" w:rsidTr="00806773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3FF63DB" w14:textId="31CCBE42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7A6B8A7" w14:textId="35968885" w:rsidR="002D1A49" w:rsidRPr="004C672D" w:rsidRDefault="002D1A49" w:rsidP="002D1A49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 ''БЕСТ ПРОЕКТ''</w:t>
            </w:r>
          </w:p>
        </w:tc>
        <w:tc>
          <w:tcPr>
            <w:tcW w:w="2173" w:type="dxa"/>
            <w:shd w:val="clear" w:color="auto" w:fill="auto"/>
          </w:tcPr>
          <w:p w14:paraId="4206AE51" w14:textId="3A53E696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C184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5A367D" w14:textId="77777777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0E923D0" w14:textId="77777777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D1A49" w:rsidRPr="00D47725" w14:paraId="50B5107D" w14:textId="77777777" w:rsidTr="00806773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C997E2C" w14:textId="0D74D2A1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78A3F3E" w14:textId="6B00310D" w:rsidR="002D1A49" w:rsidRPr="004C672D" w:rsidRDefault="002D1A49" w:rsidP="002D1A49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  "Арк. Проект"</w:t>
            </w:r>
          </w:p>
        </w:tc>
        <w:tc>
          <w:tcPr>
            <w:tcW w:w="2173" w:type="dxa"/>
            <w:shd w:val="clear" w:color="auto" w:fill="auto"/>
          </w:tcPr>
          <w:p w14:paraId="4DA8FE85" w14:textId="3FC1E062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C184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7391BB7" w14:textId="77777777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4E92ECC" w14:textId="77777777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752DF37" w14:textId="77777777" w:rsidR="00C11FD7" w:rsidRPr="00D47725" w:rsidRDefault="00C11FD7" w:rsidP="00C11FD7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1FD7" w:rsidRPr="00D47725" w14:paraId="7AAB57BC" w14:textId="77777777" w:rsidTr="00651F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4A00BF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F0B68F6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3C6B3CE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7725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ECCB37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F3CCDAE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D1A49" w:rsidRPr="00D47725" w14:paraId="75D1601C" w14:textId="77777777" w:rsidTr="00651F98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A51CB19" w14:textId="77777777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EE9450A" w14:textId="4A63AD46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</w:t>
            </w:r>
            <w:r w:rsidRPr="004C672D">
              <w:rPr>
                <w:rFonts w:ascii="GHEA Grapalat" w:hAnsi="GHEA Grapalat" w:cs="Courier New"/>
                <w:sz w:val="20"/>
                <w:lang w:val="hy-AM"/>
              </w:rPr>
              <w:t xml:space="preserve"> </w:t>
            </w:r>
            <w:r w:rsidRPr="004C672D">
              <w:rPr>
                <w:rFonts w:ascii="GHEA Grapalat" w:hAnsi="GHEA Grapalat" w:cs="Courier New"/>
                <w:sz w:val="20"/>
              </w:rPr>
              <w:t>''ЛИВАЛ КОНТРОЛЬ''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60A6AFF" w14:textId="5F599E0D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8B794B9" w14:textId="5928F78D" w:rsidR="002D1A49" w:rsidRPr="001F0454" w:rsidRDefault="002D1A49" w:rsidP="002D1A49">
            <w:pPr>
              <w:jc w:val="center"/>
              <w:rPr>
                <w:rFonts w:ascii="GHEA Grapalat" w:hAnsi="GHEA Grapalat"/>
                <w:color w:val="FF0000"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210000</w:t>
            </w:r>
          </w:p>
        </w:tc>
      </w:tr>
      <w:tr w:rsidR="002D1A49" w:rsidRPr="00D47725" w14:paraId="7D40E66A" w14:textId="77777777" w:rsidTr="00651F98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5FFEF01" w14:textId="3812670F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680A7E6" w14:textId="6CFB2840" w:rsidR="002D1A49" w:rsidRPr="00CD5DEA" w:rsidRDefault="002D1A49" w:rsidP="002D1A4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</w:t>
            </w:r>
            <w:r w:rsidRPr="004C672D">
              <w:rPr>
                <w:rFonts w:ascii="GHEA Grapalat" w:hAnsi="GHEA Grapalat" w:cs="Courier New"/>
                <w:sz w:val="20"/>
                <w:lang w:val="hy-AM"/>
              </w:rPr>
              <w:t xml:space="preserve"> </w:t>
            </w:r>
            <w:r w:rsidRPr="004C672D">
              <w:rPr>
                <w:rFonts w:ascii="GHEA Grapalat" w:hAnsi="GHEA Grapalat" w:cs="Courier New"/>
                <w:sz w:val="20"/>
              </w:rPr>
              <w:t>"Вертикаль''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B5CE50" w14:textId="77777777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9B8AFE6" w14:textId="13ADBDA2" w:rsidR="002D1A49" w:rsidRDefault="002D1A49" w:rsidP="002D1A4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157500</w:t>
            </w:r>
          </w:p>
        </w:tc>
      </w:tr>
      <w:tr w:rsidR="002D1A49" w:rsidRPr="00D47725" w14:paraId="3A2128C1" w14:textId="77777777" w:rsidTr="00651F98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C82C5B8" w14:textId="14C41692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FE7E64E" w14:textId="7A440693" w:rsidR="002D1A49" w:rsidRPr="00CD5DEA" w:rsidRDefault="002D1A49" w:rsidP="002D1A4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 ''БЕСТ ПРОЕКТ''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E7B1C98" w14:textId="77777777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404E064" w14:textId="0B50A86D" w:rsidR="002D1A49" w:rsidRDefault="002D1A49" w:rsidP="002D1A4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400000</w:t>
            </w:r>
          </w:p>
        </w:tc>
      </w:tr>
      <w:tr w:rsidR="002D1A49" w:rsidRPr="00D47725" w14:paraId="4A1D7CB6" w14:textId="77777777" w:rsidTr="00651F98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A010907" w14:textId="2163764C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4C45425" w14:textId="1EBD21D3" w:rsidR="002D1A49" w:rsidRPr="00CD5DEA" w:rsidRDefault="002D1A49" w:rsidP="002D1A4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  "Арк. Проект"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ADCD9FF" w14:textId="0C1137E3" w:rsidR="002D1A49" w:rsidRPr="00D47725" w:rsidRDefault="002D1A49" w:rsidP="002D1A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5A3DB37" w14:textId="305A1665" w:rsidR="002D1A49" w:rsidRDefault="002D1A49" w:rsidP="002D1A4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20000</w:t>
            </w:r>
          </w:p>
        </w:tc>
      </w:tr>
    </w:tbl>
    <w:p w14:paraId="43F642AE" w14:textId="77777777" w:rsidR="00C11FD7" w:rsidRPr="00D47725" w:rsidRDefault="00C11FD7" w:rsidP="00C11FD7">
      <w:pPr>
        <w:widowControl w:val="0"/>
        <w:jc w:val="both"/>
        <w:rPr>
          <w:rFonts w:ascii="GHEA Grapalat" w:hAnsi="GHEA Grapalat"/>
          <w:sz w:val="20"/>
        </w:rPr>
      </w:pPr>
    </w:p>
    <w:p w14:paraId="3CB92BEF" w14:textId="36FD3648" w:rsidR="003E5FF3" w:rsidRPr="00D47725" w:rsidRDefault="003E5FF3" w:rsidP="003E5FF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7725">
        <w:rPr>
          <w:rFonts w:ascii="GHEA Grapalat" w:hAnsi="GHEA Grapalat" w:hint="eastAsia"/>
          <w:sz w:val="20"/>
        </w:rPr>
        <w:t>участник</w:t>
      </w:r>
      <w:r w:rsidRPr="00D47725">
        <w:rPr>
          <w:rFonts w:ascii="GHEA Grapalat" w:hAnsi="GHEA Grapalat"/>
          <w:sz w:val="20"/>
        </w:rPr>
        <w:t xml:space="preserve">, </w:t>
      </w:r>
      <w:r w:rsidRPr="00D47725">
        <w:rPr>
          <w:rFonts w:ascii="GHEA Grapalat" w:hAnsi="GHEA Grapalat" w:hint="eastAsia"/>
          <w:sz w:val="20"/>
        </w:rPr>
        <w:t>который</w:t>
      </w:r>
      <w:r w:rsidRPr="00D47725">
        <w:rPr>
          <w:rFonts w:ascii="GHEA Grapalat" w:hAnsi="GHEA Grapalat"/>
          <w:sz w:val="20"/>
        </w:rPr>
        <w:t xml:space="preserve"> </w:t>
      </w:r>
      <w:r w:rsidRPr="00D47725">
        <w:rPr>
          <w:rFonts w:ascii="GHEA Grapalat" w:hAnsi="GHEA Grapalat" w:hint="eastAsia"/>
          <w:sz w:val="20"/>
        </w:rPr>
        <w:t>подал</w:t>
      </w:r>
      <w:r w:rsidRPr="00D47725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D47725">
        <w:rPr>
          <w:rFonts w:ascii="GHEA Grapalat" w:hAnsi="GHEA Grapalat" w:hint="eastAsia"/>
          <w:sz w:val="20"/>
        </w:rPr>
        <w:t>заявку</w:t>
      </w:r>
      <w:r w:rsidRPr="00D47725">
        <w:rPr>
          <w:rFonts w:ascii="GHEA Grapalat" w:hAnsi="GHEA Grapalat"/>
          <w:sz w:val="20"/>
        </w:rPr>
        <w:t xml:space="preserve"> и </w:t>
      </w:r>
      <w:r w:rsidR="00D47725">
        <w:rPr>
          <w:rFonts w:ascii="GHEA Grapalat" w:hAnsi="GHEA Grapalat"/>
          <w:sz w:val="20"/>
        </w:rPr>
        <w:t xml:space="preserve">минимальное </w:t>
      </w:r>
      <w:r w:rsidRPr="00D47725">
        <w:rPr>
          <w:rFonts w:ascii="GHEA Grapalat" w:hAnsi="GHEA Grapalat"/>
          <w:sz w:val="20"/>
        </w:rPr>
        <w:t>ценовое предложение.</w:t>
      </w:r>
    </w:p>
    <w:p w14:paraId="61E543EF" w14:textId="1AA05A05" w:rsidR="00C11FD7" w:rsidRPr="00D47725" w:rsidRDefault="00C11FD7" w:rsidP="00C11FD7">
      <w:pPr>
        <w:widowControl w:val="0"/>
        <w:ind w:firstLine="708"/>
        <w:jc w:val="both"/>
        <w:rPr>
          <w:rFonts w:ascii="GHEA Grapalat" w:hAnsi="GHEA Grapalat"/>
          <w:iCs/>
          <w:sz w:val="20"/>
        </w:rPr>
      </w:pPr>
    </w:p>
    <w:p w14:paraId="255582FD" w14:textId="7AF45E07" w:rsidR="00C11FD7" w:rsidRPr="00D47725" w:rsidRDefault="00C11FD7" w:rsidP="00C11FD7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Лот 3 </w:t>
      </w:r>
    </w:p>
    <w:p w14:paraId="735C0F6C" w14:textId="4AF3AADE" w:rsidR="00C11FD7" w:rsidRPr="00BB063A" w:rsidRDefault="00C11FD7" w:rsidP="001F0454">
      <w:pPr>
        <w:widowControl w:val="0"/>
        <w:ind w:firstLine="708"/>
        <w:jc w:val="both"/>
        <w:rPr>
          <w:rFonts w:ascii="GHEA Grapalat" w:hAnsi="GHEA Grapalat"/>
          <w:sz w:val="14"/>
        </w:rPr>
      </w:pPr>
      <w:r w:rsidRPr="00D47725">
        <w:rPr>
          <w:rFonts w:ascii="GHEA Grapalat" w:hAnsi="GHEA Grapalat"/>
          <w:sz w:val="20"/>
        </w:rPr>
        <w:t xml:space="preserve">Предметом закупки является: </w:t>
      </w:r>
      <w:r w:rsidR="00BB063A" w:rsidRPr="00BB063A">
        <w:rPr>
          <w:rFonts w:ascii="GHEA Grapalat" w:hAnsi="GHEA Grapalat"/>
          <w:sz w:val="20"/>
        </w:rPr>
        <w:t>Услуги по техническому контролю качества мощения 3-й улицы села Сарагюх, общины Ашоцк, Ширакской области Республики Армения туфовым камнем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1FD7" w:rsidRPr="00D47725" w14:paraId="6DDA82AE" w14:textId="77777777" w:rsidTr="00651F9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DC88D4F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1E1D8E9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04B0184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85F880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69B2548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8F232BE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E9178F7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D678A" w:rsidRPr="00D47725" w14:paraId="7FA5A61A" w14:textId="77777777" w:rsidTr="00651F98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2D43D13" w14:textId="77777777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3380972" w14:textId="15E199B0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</w:t>
            </w:r>
            <w:r w:rsidRPr="004C672D">
              <w:rPr>
                <w:rFonts w:ascii="GHEA Grapalat" w:hAnsi="GHEA Grapalat" w:cs="Courier New"/>
                <w:sz w:val="20"/>
                <w:lang w:val="hy-AM"/>
              </w:rPr>
              <w:t xml:space="preserve"> </w:t>
            </w:r>
            <w:r w:rsidRPr="004C672D">
              <w:rPr>
                <w:rFonts w:ascii="GHEA Grapalat" w:hAnsi="GHEA Grapalat" w:cs="Courier New"/>
                <w:sz w:val="20"/>
              </w:rPr>
              <w:t>''ЛИВАЛ КОНТРОЛЬ''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7CF4AE2" w14:textId="642A330E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73B3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6788C3A" w14:textId="77777777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9A87BE3" w14:textId="77777777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D678A" w:rsidRPr="00D47725" w14:paraId="35743F44" w14:textId="77777777" w:rsidTr="00ED3091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96D5666" w14:textId="4BCCF642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2986D2E" w14:textId="0AD1BBF9" w:rsidR="00ED678A" w:rsidRPr="00CD5DEA" w:rsidRDefault="00ED678A" w:rsidP="00ED678A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</w:t>
            </w:r>
            <w:r w:rsidRPr="004C672D">
              <w:rPr>
                <w:rFonts w:ascii="GHEA Grapalat" w:hAnsi="GHEA Grapalat" w:cs="Courier New"/>
                <w:sz w:val="20"/>
                <w:lang w:val="hy-AM"/>
              </w:rPr>
              <w:t xml:space="preserve"> </w:t>
            </w:r>
            <w:r w:rsidRPr="004C672D">
              <w:rPr>
                <w:rFonts w:ascii="GHEA Grapalat" w:hAnsi="GHEA Grapalat" w:cs="Courier New"/>
                <w:sz w:val="20"/>
              </w:rPr>
              <w:t>"Вертикаль''</w:t>
            </w:r>
          </w:p>
        </w:tc>
        <w:tc>
          <w:tcPr>
            <w:tcW w:w="2173" w:type="dxa"/>
            <w:shd w:val="clear" w:color="auto" w:fill="auto"/>
          </w:tcPr>
          <w:p w14:paraId="5CA16DBA" w14:textId="41F58A7C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53E8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7FB67B1" w14:textId="77777777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2C5B317" w14:textId="77777777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D678A" w:rsidRPr="00D47725" w14:paraId="780C9969" w14:textId="77777777" w:rsidTr="00ED3091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D343E80" w14:textId="6A6DBA6E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4EA86A" w14:textId="2B24FA6D" w:rsidR="00ED678A" w:rsidRPr="00CD5DEA" w:rsidRDefault="00ED678A" w:rsidP="00ED678A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 ''БЕСТ ПРОЕКТ''</w:t>
            </w:r>
          </w:p>
        </w:tc>
        <w:tc>
          <w:tcPr>
            <w:tcW w:w="2173" w:type="dxa"/>
            <w:shd w:val="clear" w:color="auto" w:fill="auto"/>
          </w:tcPr>
          <w:p w14:paraId="5C9FC458" w14:textId="03CE8E31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53E8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83C5C00" w14:textId="77777777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EA26BC1" w14:textId="77777777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D678A" w:rsidRPr="00D47725" w14:paraId="122C1A81" w14:textId="77777777" w:rsidTr="00ED3091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FC590DB" w14:textId="6D9FAC42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9532C66" w14:textId="44A7FF90" w:rsidR="00ED678A" w:rsidRPr="00CD5DEA" w:rsidRDefault="00ED678A" w:rsidP="00ED678A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  "Арк. Проект"</w:t>
            </w:r>
          </w:p>
        </w:tc>
        <w:tc>
          <w:tcPr>
            <w:tcW w:w="2173" w:type="dxa"/>
            <w:shd w:val="clear" w:color="auto" w:fill="auto"/>
          </w:tcPr>
          <w:p w14:paraId="66DB3538" w14:textId="2631AACB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53E8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295A254" w14:textId="77777777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1812318" w14:textId="77777777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3CAAF42" w14:textId="77777777" w:rsidR="00C11FD7" w:rsidRPr="00D47725" w:rsidRDefault="00C11FD7" w:rsidP="00C11FD7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1FD7" w:rsidRPr="00D47725" w14:paraId="7D3C05D9" w14:textId="77777777" w:rsidTr="00651F9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1B251B6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0F5B20B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CBC44CF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7725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DA899DB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8234C88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D678A" w:rsidRPr="00D47725" w14:paraId="017CAE02" w14:textId="77777777" w:rsidTr="00651F98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2B94D32" w14:textId="77777777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9D33848" w14:textId="20668CC8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</w:t>
            </w:r>
            <w:r w:rsidRPr="004C672D">
              <w:rPr>
                <w:rFonts w:ascii="GHEA Grapalat" w:hAnsi="GHEA Grapalat" w:cs="Courier New"/>
                <w:sz w:val="20"/>
                <w:lang w:val="hy-AM"/>
              </w:rPr>
              <w:t xml:space="preserve"> </w:t>
            </w:r>
            <w:r w:rsidRPr="004C672D">
              <w:rPr>
                <w:rFonts w:ascii="GHEA Grapalat" w:hAnsi="GHEA Grapalat" w:cs="Courier New"/>
                <w:sz w:val="20"/>
              </w:rPr>
              <w:t>''ЛИВАЛ КОНТРОЛЬ''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722CFB7" w14:textId="3ECDC84D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D877ABE" w14:textId="6209059B" w:rsidR="00ED678A" w:rsidRPr="00755415" w:rsidRDefault="00ED678A" w:rsidP="00ED678A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275000</w:t>
            </w:r>
          </w:p>
        </w:tc>
      </w:tr>
      <w:tr w:rsidR="00ED678A" w:rsidRPr="00D47725" w14:paraId="28B8F2DE" w14:textId="77777777" w:rsidTr="00651F98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380F50" w14:textId="60620A18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7B02B7B" w14:textId="1933AA74" w:rsidR="00ED678A" w:rsidRPr="00CD5DEA" w:rsidRDefault="00ED678A" w:rsidP="00ED678A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</w:t>
            </w:r>
            <w:r w:rsidRPr="004C672D">
              <w:rPr>
                <w:rFonts w:ascii="GHEA Grapalat" w:hAnsi="GHEA Grapalat" w:cs="Courier New"/>
                <w:sz w:val="20"/>
                <w:lang w:val="hy-AM"/>
              </w:rPr>
              <w:t xml:space="preserve"> </w:t>
            </w:r>
            <w:r w:rsidRPr="004C672D">
              <w:rPr>
                <w:rFonts w:ascii="GHEA Grapalat" w:hAnsi="GHEA Grapalat" w:cs="Courier New"/>
                <w:sz w:val="20"/>
              </w:rPr>
              <w:t>"Вертикаль''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80E918" w14:textId="77777777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87B2EA2" w14:textId="0F28FA6E" w:rsidR="00ED678A" w:rsidRDefault="00ED678A" w:rsidP="00ED678A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206667</w:t>
            </w:r>
          </w:p>
        </w:tc>
      </w:tr>
      <w:tr w:rsidR="00ED678A" w:rsidRPr="00D47725" w14:paraId="7503F634" w14:textId="77777777" w:rsidTr="00651F98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53DA51D" w14:textId="24CE0E9E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8F426F9" w14:textId="6E1ED6CA" w:rsidR="00ED678A" w:rsidRPr="00CD5DEA" w:rsidRDefault="00ED678A" w:rsidP="00ED678A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 ''БЕСТ ПРОЕКТ''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87E558" w14:textId="77777777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D760E00" w14:textId="321C0FC0" w:rsidR="00ED678A" w:rsidRDefault="00ED678A" w:rsidP="00ED678A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550000</w:t>
            </w:r>
          </w:p>
        </w:tc>
      </w:tr>
      <w:tr w:rsidR="00ED678A" w:rsidRPr="00D47725" w14:paraId="79E883BD" w14:textId="77777777" w:rsidTr="00651F98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64229B" w14:textId="150A8DA2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B9068C1" w14:textId="3022FB7F" w:rsidR="00ED678A" w:rsidRPr="00CD5DEA" w:rsidRDefault="00ED678A" w:rsidP="00ED678A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4C672D">
              <w:rPr>
                <w:rFonts w:ascii="GHEA Grapalat" w:hAnsi="GHEA Grapalat" w:cs="Courier New"/>
                <w:sz w:val="20"/>
              </w:rPr>
              <w:t>ООО  "Арк. Проект"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E0F82CA" w14:textId="7789FC13" w:rsidR="00ED678A" w:rsidRPr="00D47725" w:rsidRDefault="00ED678A" w:rsidP="00ED678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4194E96" w14:textId="7994FEA8" w:rsidR="00ED678A" w:rsidRDefault="00ED678A" w:rsidP="00ED678A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20000</w:t>
            </w:r>
          </w:p>
        </w:tc>
      </w:tr>
    </w:tbl>
    <w:p w14:paraId="3B789377" w14:textId="77777777" w:rsidR="00C11FD7" w:rsidRPr="00D47725" w:rsidRDefault="00C11FD7" w:rsidP="00C11FD7">
      <w:pPr>
        <w:widowControl w:val="0"/>
        <w:jc w:val="both"/>
        <w:rPr>
          <w:rFonts w:ascii="GHEA Grapalat" w:hAnsi="GHEA Grapalat"/>
          <w:sz w:val="20"/>
        </w:rPr>
      </w:pPr>
    </w:p>
    <w:p w14:paraId="280E45BF" w14:textId="77777777" w:rsidR="003E5FF3" w:rsidRPr="00AF761E" w:rsidRDefault="003E5FF3" w:rsidP="003E5FF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lastRenderedPageBreak/>
        <w:t xml:space="preserve">Критерий, примененный для определения отобранного участника: </w:t>
      </w:r>
      <w:r w:rsidRPr="00D47725">
        <w:rPr>
          <w:rFonts w:ascii="GHEA Grapalat" w:hAnsi="GHEA Grapalat" w:hint="eastAsia"/>
          <w:sz w:val="20"/>
        </w:rPr>
        <w:t>участник</w:t>
      </w:r>
      <w:r w:rsidRPr="00D47725">
        <w:rPr>
          <w:rFonts w:ascii="GHEA Grapalat" w:hAnsi="GHEA Grapalat"/>
          <w:sz w:val="20"/>
        </w:rPr>
        <w:t xml:space="preserve">, </w:t>
      </w:r>
      <w:r w:rsidRPr="00D47725">
        <w:rPr>
          <w:rFonts w:ascii="GHEA Grapalat" w:hAnsi="GHEA Grapalat" w:hint="eastAsia"/>
          <w:sz w:val="20"/>
        </w:rPr>
        <w:t>который</w:t>
      </w:r>
      <w:r w:rsidRPr="00D47725">
        <w:rPr>
          <w:rFonts w:ascii="GHEA Grapalat" w:hAnsi="GHEA Grapalat"/>
          <w:sz w:val="20"/>
        </w:rPr>
        <w:t xml:space="preserve"> </w:t>
      </w:r>
      <w:r w:rsidRPr="00D47725">
        <w:rPr>
          <w:rFonts w:ascii="GHEA Grapalat" w:hAnsi="GHEA Grapalat" w:hint="eastAsia"/>
          <w:sz w:val="20"/>
        </w:rPr>
        <w:t>подал</w:t>
      </w:r>
      <w:r w:rsidRPr="00D47725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D47725">
        <w:rPr>
          <w:rFonts w:ascii="GHEA Grapalat" w:hAnsi="GHEA Grapalat" w:hint="eastAsia"/>
          <w:sz w:val="20"/>
        </w:rPr>
        <w:t>заявку</w:t>
      </w:r>
      <w:r w:rsidRPr="00D47725">
        <w:rPr>
          <w:rFonts w:ascii="GHEA Grapalat" w:hAnsi="GHEA Grapalat"/>
          <w:sz w:val="20"/>
        </w:rPr>
        <w:t xml:space="preserve"> и ценовое предложение, не превышающую цену закупки.</w:t>
      </w:r>
    </w:p>
    <w:p w14:paraId="43A80521" w14:textId="77777777" w:rsidR="00E2514A" w:rsidRPr="00AF761E" w:rsidRDefault="00E2514A" w:rsidP="003E5FF3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9715892" w14:textId="2EC84A77" w:rsidR="00E2514A" w:rsidRPr="00D47725" w:rsidRDefault="00E2514A" w:rsidP="00E251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>Лот 4</w:t>
      </w:r>
    </w:p>
    <w:p w14:paraId="55712202" w14:textId="2A9E2617" w:rsidR="00E2514A" w:rsidRPr="00D05E51" w:rsidRDefault="00E2514A" w:rsidP="00755415">
      <w:pPr>
        <w:widowControl w:val="0"/>
        <w:ind w:firstLine="708"/>
        <w:jc w:val="both"/>
        <w:rPr>
          <w:rFonts w:ascii="GHEA Grapalat" w:hAnsi="GHEA Grapalat"/>
          <w:sz w:val="14"/>
        </w:rPr>
      </w:pPr>
      <w:r w:rsidRPr="00D47725">
        <w:rPr>
          <w:rFonts w:ascii="GHEA Grapalat" w:hAnsi="GHEA Grapalat"/>
          <w:sz w:val="20"/>
        </w:rPr>
        <w:t xml:space="preserve">Предметом закупки является: </w:t>
      </w:r>
      <w:r w:rsidR="00D05E51" w:rsidRPr="00D05E51">
        <w:rPr>
          <w:rFonts w:ascii="GHEA Grapalat" w:hAnsi="GHEA Grapalat"/>
          <w:sz w:val="20"/>
        </w:rPr>
        <w:t>Услуги по техническому контролю качества мощения 6-й, 7-й, 8-й улиц села Мусаелян, общины Ашоцк, Ширакской области Республики Армения туфовым камнем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2514A" w:rsidRPr="00D47725" w14:paraId="2478ED3E" w14:textId="77777777" w:rsidTr="0082730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329385" w14:textId="77777777" w:rsidR="00E2514A" w:rsidRPr="00D47725" w:rsidRDefault="00E2514A" w:rsidP="0082730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F524BA0" w14:textId="77777777" w:rsidR="00E2514A" w:rsidRPr="00D47725" w:rsidRDefault="00E2514A" w:rsidP="0082730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32C3222" w14:textId="77777777" w:rsidR="00E2514A" w:rsidRPr="00D47725" w:rsidRDefault="00E2514A" w:rsidP="0082730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18C299B" w14:textId="77777777" w:rsidR="00E2514A" w:rsidRPr="00D47725" w:rsidRDefault="00E2514A" w:rsidP="0082730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924DE78" w14:textId="77777777" w:rsidR="00E2514A" w:rsidRPr="00D47725" w:rsidRDefault="00E2514A" w:rsidP="0082730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677A685" w14:textId="77777777" w:rsidR="00E2514A" w:rsidRPr="00D47725" w:rsidRDefault="00E2514A" w:rsidP="0082730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73C042D" w14:textId="77777777" w:rsidR="00E2514A" w:rsidRPr="00D47725" w:rsidRDefault="00E2514A" w:rsidP="0082730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5759" w:rsidRPr="00D47725" w14:paraId="0848A309" w14:textId="77777777" w:rsidTr="00827307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E323485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715B9B7" w14:textId="5EF2BE56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''ЛИВАЛ КОНТРОЛЬ''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78294CC" w14:textId="43B7E62B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73B3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931E92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2086CF4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5759" w:rsidRPr="00D47725" w14:paraId="471304ED" w14:textId="77777777" w:rsidTr="005B5C1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6C03EE8" w14:textId="068AF2F2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83A4EE7" w14:textId="217CE1F5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"Вертикаль''</w:t>
            </w:r>
          </w:p>
        </w:tc>
        <w:tc>
          <w:tcPr>
            <w:tcW w:w="2173" w:type="dxa"/>
            <w:shd w:val="clear" w:color="auto" w:fill="auto"/>
          </w:tcPr>
          <w:p w14:paraId="7FF1E13C" w14:textId="0105E959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20B6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5ABB85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CD8DFEB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5759" w:rsidRPr="00D47725" w14:paraId="220C467F" w14:textId="77777777" w:rsidTr="005B5C1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88B38D5" w14:textId="401806AA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01004DD" w14:textId="4EF53005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"МИКАН"</w:t>
            </w:r>
          </w:p>
        </w:tc>
        <w:tc>
          <w:tcPr>
            <w:tcW w:w="2173" w:type="dxa"/>
            <w:shd w:val="clear" w:color="auto" w:fill="auto"/>
          </w:tcPr>
          <w:p w14:paraId="6197890B" w14:textId="5AD5BA1F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20B6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716761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297BBCB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5759" w:rsidRPr="00D47725" w14:paraId="62818FF4" w14:textId="77777777" w:rsidTr="005B5C1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76C79BB" w14:textId="65FF4FFC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786AF89" w14:textId="2F401C9D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 ''БЕСТ ПРОЕКТ''</w:t>
            </w:r>
          </w:p>
        </w:tc>
        <w:tc>
          <w:tcPr>
            <w:tcW w:w="2173" w:type="dxa"/>
            <w:shd w:val="clear" w:color="auto" w:fill="auto"/>
          </w:tcPr>
          <w:p w14:paraId="4508E1E0" w14:textId="54521958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20B6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CE36AE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2145EB2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5759" w:rsidRPr="00D47725" w14:paraId="4A61807C" w14:textId="77777777" w:rsidTr="005B5C1B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89FCEB1" w14:textId="3B30CE88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5C935D7" w14:textId="499682FC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  "Арк. Проект"</w:t>
            </w:r>
          </w:p>
        </w:tc>
        <w:tc>
          <w:tcPr>
            <w:tcW w:w="2173" w:type="dxa"/>
            <w:shd w:val="clear" w:color="auto" w:fill="auto"/>
          </w:tcPr>
          <w:p w14:paraId="73235544" w14:textId="6CA3215A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20B6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D8AFB94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7E22991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5A3544D" w14:textId="77777777" w:rsidR="00E2514A" w:rsidRPr="00D47725" w:rsidRDefault="00E2514A" w:rsidP="00E2514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514A" w:rsidRPr="00D47725" w14:paraId="66F4CF09" w14:textId="77777777" w:rsidTr="0082730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5E60B7A" w14:textId="77777777" w:rsidR="00E2514A" w:rsidRPr="00D47725" w:rsidRDefault="00E2514A" w:rsidP="0082730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532AAD" w14:textId="77777777" w:rsidR="00E2514A" w:rsidRPr="00D47725" w:rsidRDefault="00E2514A" w:rsidP="0082730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2990325" w14:textId="77777777" w:rsidR="00E2514A" w:rsidRPr="00D47725" w:rsidRDefault="00E2514A" w:rsidP="0082730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7725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31A632E" w14:textId="77777777" w:rsidR="00E2514A" w:rsidRPr="00D47725" w:rsidRDefault="00E2514A" w:rsidP="0082730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65BB327" w14:textId="77777777" w:rsidR="00E2514A" w:rsidRPr="00D47725" w:rsidRDefault="00E2514A" w:rsidP="0082730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A5759" w:rsidRPr="00D47725" w14:paraId="4C958A59" w14:textId="77777777" w:rsidTr="00827307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8B76D60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FEBE54D" w14:textId="113F9702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''ЛИВАЛ КОНТРОЛЬ''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C88440" w14:textId="46F81F0F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2867DD2" w14:textId="5BE8EBBD" w:rsidR="001A5759" w:rsidRPr="00DB77AB" w:rsidRDefault="001A5759" w:rsidP="001A575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275000</w:t>
            </w:r>
          </w:p>
        </w:tc>
      </w:tr>
      <w:tr w:rsidR="001A5759" w:rsidRPr="00D47725" w14:paraId="4D24969E" w14:textId="77777777" w:rsidTr="00827307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83C9587" w14:textId="36F59542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7412925" w14:textId="4F90E1F2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"Вертикаль''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9D446C1" w14:textId="37CC4D2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FAB63E8" w14:textId="11A8AAD3" w:rsidR="001A5759" w:rsidRDefault="001A5759" w:rsidP="001A575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216667</w:t>
            </w:r>
          </w:p>
        </w:tc>
      </w:tr>
      <w:tr w:rsidR="001A5759" w:rsidRPr="00D47725" w14:paraId="445A1F95" w14:textId="77777777" w:rsidTr="00827307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247BFE3" w14:textId="122F68EE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5995DEC" w14:textId="0438DFED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"МИКАН"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7B52D9C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CA36B5A" w14:textId="0EAE091E" w:rsidR="001A5759" w:rsidRDefault="001A5759" w:rsidP="001A575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430000</w:t>
            </w:r>
          </w:p>
        </w:tc>
      </w:tr>
      <w:tr w:rsidR="001A5759" w:rsidRPr="00D47725" w14:paraId="12707F68" w14:textId="77777777" w:rsidTr="00827307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083D2A9" w14:textId="2B8A78C1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C356B51" w14:textId="14F346DD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 ''БЕСТ ПРОЕКТ''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862FF09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8DEB271" w14:textId="45A07AAC" w:rsidR="001A5759" w:rsidRDefault="001A5759" w:rsidP="001A575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550000</w:t>
            </w:r>
          </w:p>
        </w:tc>
      </w:tr>
      <w:tr w:rsidR="001A5759" w:rsidRPr="00D47725" w14:paraId="19A44E2F" w14:textId="77777777" w:rsidTr="00827307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1B8D964" w14:textId="31B818EA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B78D7D3" w14:textId="53F255DD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  "Арк. Проект"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5FC954A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5F81758" w14:textId="388EE9DB" w:rsidR="001A5759" w:rsidRDefault="001A5759" w:rsidP="001A575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887964</w:t>
            </w:r>
          </w:p>
        </w:tc>
      </w:tr>
    </w:tbl>
    <w:p w14:paraId="1FE966DB" w14:textId="77777777" w:rsidR="00E2514A" w:rsidRPr="00D47725" w:rsidRDefault="00E2514A" w:rsidP="00E2514A">
      <w:pPr>
        <w:widowControl w:val="0"/>
        <w:jc w:val="both"/>
        <w:rPr>
          <w:rFonts w:ascii="GHEA Grapalat" w:hAnsi="GHEA Grapalat"/>
          <w:sz w:val="20"/>
        </w:rPr>
      </w:pPr>
    </w:p>
    <w:p w14:paraId="79D848E4" w14:textId="581B8FF6" w:rsidR="00E2514A" w:rsidRPr="00D47725" w:rsidRDefault="00E2514A" w:rsidP="00E251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7725">
        <w:rPr>
          <w:rFonts w:ascii="GHEA Grapalat" w:hAnsi="GHEA Grapalat" w:hint="eastAsia"/>
          <w:sz w:val="20"/>
        </w:rPr>
        <w:t>участник</w:t>
      </w:r>
      <w:r w:rsidRPr="00D47725">
        <w:rPr>
          <w:rFonts w:ascii="GHEA Grapalat" w:hAnsi="GHEA Grapalat"/>
          <w:sz w:val="20"/>
        </w:rPr>
        <w:t xml:space="preserve">, </w:t>
      </w:r>
      <w:r w:rsidRPr="00D47725">
        <w:rPr>
          <w:rFonts w:ascii="GHEA Grapalat" w:hAnsi="GHEA Grapalat" w:hint="eastAsia"/>
          <w:sz w:val="20"/>
        </w:rPr>
        <w:t>который</w:t>
      </w:r>
      <w:r w:rsidRPr="00D47725">
        <w:rPr>
          <w:rFonts w:ascii="GHEA Grapalat" w:hAnsi="GHEA Grapalat"/>
          <w:sz w:val="20"/>
        </w:rPr>
        <w:t xml:space="preserve"> </w:t>
      </w:r>
      <w:r w:rsidRPr="00D47725">
        <w:rPr>
          <w:rFonts w:ascii="GHEA Grapalat" w:hAnsi="GHEA Grapalat" w:hint="eastAsia"/>
          <w:sz w:val="20"/>
        </w:rPr>
        <w:t>подал</w:t>
      </w:r>
      <w:r w:rsidRPr="00D47725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D47725">
        <w:rPr>
          <w:rFonts w:ascii="GHEA Grapalat" w:hAnsi="GHEA Grapalat" w:hint="eastAsia"/>
          <w:sz w:val="20"/>
        </w:rPr>
        <w:t>заявку</w:t>
      </w:r>
      <w:r w:rsidRPr="00D47725">
        <w:rPr>
          <w:rFonts w:ascii="GHEA Grapalat" w:hAnsi="GHEA Grapalat"/>
          <w:sz w:val="20"/>
        </w:rPr>
        <w:t xml:space="preserve"> и ценовое предложение, не превышающую цену закупки.</w:t>
      </w:r>
    </w:p>
    <w:p w14:paraId="2A9A7DBA" w14:textId="77777777" w:rsidR="00DB77AB" w:rsidRDefault="00DB77AB" w:rsidP="00DB77AB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D48C95A" w14:textId="1029B1E6" w:rsidR="00DB77AB" w:rsidRPr="00D47725" w:rsidRDefault="00DB77AB" w:rsidP="00DB77AB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5</w:t>
      </w:r>
    </w:p>
    <w:p w14:paraId="4A9C13DE" w14:textId="641DF1EB" w:rsidR="00AF761E" w:rsidRPr="00634C37" w:rsidRDefault="00DB77AB" w:rsidP="00DB77AB">
      <w:pPr>
        <w:widowControl w:val="0"/>
        <w:ind w:firstLine="708"/>
        <w:jc w:val="both"/>
        <w:rPr>
          <w:rFonts w:ascii="GHEA Grapalat" w:hAnsi="GHEA Grapalat"/>
          <w:spacing w:val="6"/>
          <w:sz w:val="16"/>
        </w:rPr>
      </w:pPr>
      <w:r w:rsidRPr="00D47725">
        <w:rPr>
          <w:rFonts w:ascii="GHEA Grapalat" w:hAnsi="GHEA Grapalat"/>
          <w:sz w:val="20"/>
        </w:rPr>
        <w:t>Предметом закупки является:</w:t>
      </w:r>
      <w:r w:rsidRPr="00DB77AB">
        <w:rPr>
          <w:rFonts w:ascii="GHEA Grapalat" w:hAnsi="GHEA Grapalat"/>
          <w:sz w:val="22"/>
        </w:rPr>
        <w:t xml:space="preserve"> </w:t>
      </w:r>
      <w:r w:rsidR="00634C37" w:rsidRPr="00634C37">
        <w:rPr>
          <w:rFonts w:ascii="GHEA Grapalat" w:hAnsi="GHEA Grapalat"/>
          <w:sz w:val="20"/>
        </w:rPr>
        <w:t>Услуги по техническому контролю качества мощения 6-й, 7-й и 10-й улиц села Гоговит, общины Ашоцк, Ширакской области Республики Армения туфовым камнем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B77AB" w:rsidRPr="00D47725" w14:paraId="172E6C87" w14:textId="77777777" w:rsidTr="00D9576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2A7CC71" w14:textId="77777777" w:rsidR="00DB77AB" w:rsidRPr="00D47725" w:rsidRDefault="00DB77AB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A5AF467" w14:textId="77777777" w:rsidR="00DB77AB" w:rsidRPr="00D47725" w:rsidRDefault="00DB77AB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5ED5BA" w14:textId="77777777" w:rsidR="00DB77AB" w:rsidRPr="00D47725" w:rsidRDefault="00DB77AB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3A3741" w14:textId="77777777" w:rsidR="00DB77AB" w:rsidRPr="00D47725" w:rsidRDefault="00DB77AB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F66AE07" w14:textId="77777777" w:rsidR="00DB77AB" w:rsidRPr="00D47725" w:rsidRDefault="00DB77AB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12F0E4B" w14:textId="77777777" w:rsidR="00DB77AB" w:rsidRPr="00D47725" w:rsidRDefault="00DB77AB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5444596" w14:textId="77777777" w:rsidR="00DB77AB" w:rsidRPr="00D47725" w:rsidRDefault="00DB77AB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5759" w:rsidRPr="00D47725" w14:paraId="2DED5C94" w14:textId="77777777" w:rsidTr="00594E35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B063322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7E4931D" w14:textId="10DBE1DD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''ЛИВАЛ КОНТРОЛЬ''</w:t>
            </w:r>
          </w:p>
        </w:tc>
        <w:tc>
          <w:tcPr>
            <w:tcW w:w="2173" w:type="dxa"/>
            <w:shd w:val="clear" w:color="auto" w:fill="auto"/>
          </w:tcPr>
          <w:p w14:paraId="46ECB1CD" w14:textId="7D1C943E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6CD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6DDF64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F1FB19A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5759" w:rsidRPr="00D47725" w14:paraId="2C33BDD1" w14:textId="77777777" w:rsidTr="00594E35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A894399" w14:textId="4D08459B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EF349CD" w14:textId="5E749E32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"Вертикаль''</w:t>
            </w:r>
          </w:p>
        </w:tc>
        <w:tc>
          <w:tcPr>
            <w:tcW w:w="2173" w:type="dxa"/>
            <w:shd w:val="clear" w:color="auto" w:fill="auto"/>
          </w:tcPr>
          <w:p w14:paraId="56633C2D" w14:textId="4C700A88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6CD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8086A2F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5DE4CC4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5759" w:rsidRPr="00D47725" w14:paraId="3C063E45" w14:textId="77777777" w:rsidTr="00594E35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7E71438" w14:textId="09B68D2F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6FF7333" w14:textId="3AE5C5DF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"МИКАН"</w:t>
            </w:r>
          </w:p>
        </w:tc>
        <w:tc>
          <w:tcPr>
            <w:tcW w:w="2173" w:type="dxa"/>
            <w:shd w:val="clear" w:color="auto" w:fill="auto"/>
          </w:tcPr>
          <w:p w14:paraId="10F3309D" w14:textId="0150CE90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6CD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C9CBCA4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3FDD5F8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5759" w:rsidRPr="00D47725" w14:paraId="4A4D3E14" w14:textId="77777777" w:rsidTr="00594E35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408B7F3" w14:textId="776F0244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D85A2DE" w14:textId="1BE4D075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 ''БЕСТ ПРОЕКТ''</w:t>
            </w:r>
          </w:p>
        </w:tc>
        <w:tc>
          <w:tcPr>
            <w:tcW w:w="2173" w:type="dxa"/>
            <w:shd w:val="clear" w:color="auto" w:fill="auto"/>
          </w:tcPr>
          <w:p w14:paraId="6AC60453" w14:textId="141124E9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6CD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A0D0A6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9714ABE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A5759" w:rsidRPr="00D47725" w14:paraId="4F837717" w14:textId="77777777" w:rsidTr="00594E35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B842A5D" w14:textId="47B73BF5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85A3DAE" w14:textId="341DE72E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  "Арк. Проект"</w:t>
            </w:r>
          </w:p>
        </w:tc>
        <w:tc>
          <w:tcPr>
            <w:tcW w:w="2173" w:type="dxa"/>
            <w:shd w:val="clear" w:color="auto" w:fill="auto"/>
          </w:tcPr>
          <w:p w14:paraId="58FCF47B" w14:textId="70C1B3C4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6CD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B3BFC54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74C2710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BEA3E03" w14:textId="76FA288A" w:rsidR="00DB77AB" w:rsidRDefault="00DB77AB" w:rsidP="00DB77AB">
      <w:pPr>
        <w:widowControl w:val="0"/>
        <w:ind w:firstLine="708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B77AB" w:rsidRPr="00D47725" w14:paraId="1C436A3D" w14:textId="77777777" w:rsidTr="00D9576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9EF0EFB" w14:textId="77777777" w:rsidR="00DB77AB" w:rsidRPr="00D47725" w:rsidRDefault="00DB77AB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1EA6BA" w14:textId="77777777" w:rsidR="00DB77AB" w:rsidRPr="00D47725" w:rsidRDefault="00DB77AB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9EEE47F" w14:textId="77777777" w:rsidR="00DB77AB" w:rsidRPr="00D47725" w:rsidRDefault="00DB77AB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7725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CC09514" w14:textId="77777777" w:rsidR="00DB77AB" w:rsidRPr="00D47725" w:rsidRDefault="00DB77AB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3242245" w14:textId="77777777" w:rsidR="00DB77AB" w:rsidRPr="00D47725" w:rsidRDefault="00DB77AB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A5759" w:rsidRPr="00D47725" w14:paraId="19F028D4" w14:textId="77777777" w:rsidTr="00D95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14F7057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F95A3B4" w14:textId="20E27E89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''ЛИВАЛ КОНТРОЛЬ''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AB61205" w14:textId="3655CBBD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5DE3DA7" w14:textId="5999508F" w:rsidR="001A5759" w:rsidRPr="00755415" w:rsidRDefault="001A5759" w:rsidP="001A575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275000</w:t>
            </w:r>
          </w:p>
        </w:tc>
      </w:tr>
      <w:tr w:rsidR="001A5759" w:rsidRPr="00D47725" w14:paraId="2D4CC7DD" w14:textId="77777777" w:rsidTr="00D95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1E272BD" w14:textId="6DE98C0F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7585CA7" w14:textId="2C1D10D5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"Вертикаль''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3E76204" w14:textId="1475DC3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EA7FACA" w14:textId="69B473A9" w:rsidR="001A5759" w:rsidRDefault="001A5759" w:rsidP="001A575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225000</w:t>
            </w:r>
          </w:p>
        </w:tc>
      </w:tr>
      <w:tr w:rsidR="001A5759" w:rsidRPr="00D47725" w14:paraId="340AA4FF" w14:textId="77777777" w:rsidTr="00D95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BCAB4BF" w14:textId="7C404661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84D415" w14:textId="721B84A8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"МИКАН"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C91B86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2319AC1" w14:textId="4AC601F2" w:rsidR="001A5759" w:rsidRDefault="001A5759" w:rsidP="001A575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450000</w:t>
            </w:r>
          </w:p>
        </w:tc>
      </w:tr>
      <w:tr w:rsidR="001A5759" w:rsidRPr="00D47725" w14:paraId="01CEC104" w14:textId="77777777" w:rsidTr="00D95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D67E0D5" w14:textId="7BEB97B5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5291D94" w14:textId="24BD1399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 ''БЕСТ ПРОЕКТ''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5607436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056ECFE" w14:textId="29457BCE" w:rsidR="001A5759" w:rsidRDefault="001A5759" w:rsidP="001A575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600000</w:t>
            </w:r>
          </w:p>
        </w:tc>
      </w:tr>
      <w:tr w:rsidR="001A5759" w:rsidRPr="00D47725" w14:paraId="12A39163" w14:textId="77777777" w:rsidTr="00D95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F99D377" w14:textId="6C2B4B76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B5280DA" w14:textId="04A5A416" w:rsidR="001A5759" w:rsidRPr="00CD5DEA" w:rsidRDefault="001A5759" w:rsidP="001A5759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  "Арк. Проект"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7261884" w14:textId="77777777" w:rsidR="001A5759" w:rsidRPr="00D47725" w:rsidRDefault="001A5759" w:rsidP="001A575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B875A63" w14:textId="69AB4DF9" w:rsidR="001A5759" w:rsidRDefault="001A5759" w:rsidP="001A575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914736</w:t>
            </w:r>
          </w:p>
        </w:tc>
      </w:tr>
    </w:tbl>
    <w:p w14:paraId="0A99DE35" w14:textId="77777777" w:rsidR="009400B6" w:rsidRDefault="009400B6" w:rsidP="009400B6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860B2B8" w14:textId="33C79487" w:rsidR="009400B6" w:rsidRPr="00D47725" w:rsidRDefault="009400B6" w:rsidP="009400B6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7725">
        <w:rPr>
          <w:rFonts w:ascii="GHEA Grapalat" w:hAnsi="GHEA Grapalat" w:hint="eastAsia"/>
          <w:sz w:val="20"/>
        </w:rPr>
        <w:t>участник</w:t>
      </w:r>
      <w:r w:rsidRPr="00D47725">
        <w:rPr>
          <w:rFonts w:ascii="GHEA Grapalat" w:hAnsi="GHEA Grapalat"/>
          <w:sz w:val="20"/>
        </w:rPr>
        <w:t xml:space="preserve">, </w:t>
      </w:r>
      <w:r w:rsidRPr="00D47725">
        <w:rPr>
          <w:rFonts w:ascii="GHEA Grapalat" w:hAnsi="GHEA Grapalat" w:hint="eastAsia"/>
          <w:sz w:val="20"/>
        </w:rPr>
        <w:t>который</w:t>
      </w:r>
      <w:r w:rsidRPr="00D47725">
        <w:rPr>
          <w:rFonts w:ascii="GHEA Grapalat" w:hAnsi="GHEA Grapalat"/>
          <w:sz w:val="20"/>
        </w:rPr>
        <w:t xml:space="preserve"> </w:t>
      </w:r>
      <w:r w:rsidRPr="00D47725">
        <w:rPr>
          <w:rFonts w:ascii="GHEA Grapalat" w:hAnsi="GHEA Grapalat" w:hint="eastAsia"/>
          <w:sz w:val="20"/>
        </w:rPr>
        <w:t>подал</w:t>
      </w:r>
      <w:r w:rsidRPr="00D47725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D47725">
        <w:rPr>
          <w:rFonts w:ascii="GHEA Grapalat" w:hAnsi="GHEA Grapalat" w:hint="eastAsia"/>
          <w:sz w:val="20"/>
        </w:rPr>
        <w:t>заявку</w:t>
      </w:r>
      <w:r w:rsidRPr="00D47725">
        <w:rPr>
          <w:rFonts w:ascii="GHEA Grapalat" w:hAnsi="GHEA Grapalat"/>
          <w:sz w:val="20"/>
        </w:rPr>
        <w:t xml:space="preserve"> и ценовое предложение, не превышающую цену закупки.</w:t>
      </w:r>
    </w:p>
    <w:p w14:paraId="7CA376ED" w14:textId="77777777" w:rsidR="009400B6" w:rsidRDefault="009400B6" w:rsidP="009400B6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B5441A4" w14:textId="1027EEFC" w:rsidR="009400B6" w:rsidRPr="009400B6" w:rsidRDefault="009400B6" w:rsidP="009400B6">
      <w:pPr>
        <w:widowControl w:val="0"/>
        <w:ind w:firstLine="708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20"/>
        </w:rPr>
        <w:t>Лот 6</w:t>
      </w:r>
      <w:r w:rsidRPr="009400B6">
        <w:rPr>
          <w:rFonts w:ascii="GHEA Grapalat" w:hAnsi="GHEA Grapalat"/>
          <w:sz w:val="20"/>
        </w:rPr>
        <w:t xml:space="preserve"> </w:t>
      </w:r>
    </w:p>
    <w:p w14:paraId="75F23236" w14:textId="27008EC2" w:rsidR="00DB77AB" w:rsidRPr="00336B1D" w:rsidRDefault="009400B6" w:rsidP="009400B6">
      <w:pPr>
        <w:widowControl w:val="0"/>
        <w:ind w:firstLine="708"/>
        <w:jc w:val="both"/>
        <w:rPr>
          <w:rFonts w:ascii="GHEA Grapalat" w:hAnsi="GHEA Grapalat"/>
          <w:spacing w:val="6"/>
          <w:sz w:val="16"/>
        </w:rPr>
      </w:pPr>
      <w:r w:rsidRPr="00D47725">
        <w:rPr>
          <w:rFonts w:ascii="GHEA Grapalat" w:hAnsi="GHEA Grapalat"/>
          <w:sz w:val="20"/>
        </w:rPr>
        <w:t>Предметом закупки является:</w:t>
      </w:r>
      <w:r w:rsidR="00F54061" w:rsidRPr="00F54061">
        <w:rPr>
          <w:rFonts w:ascii="GHEA Grapalat" w:hAnsi="GHEA Grapalat"/>
          <w:sz w:val="20"/>
        </w:rPr>
        <w:t xml:space="preserve"> </w:t>
      </w:r>
      <w:r w:rsidR="00336B1D" w:rsidRPr="00336B1D">
        <w:rPr>
          <w:rFonts w:ascii="GHEA Grapalat" w:hAnsi="GHEA Grapalat"/>
          <w:sz w:val="20"/>
        </w:rPr>
        <w:t>Услуги по техническому контролю качества мощения 2-й улицы села Арташен, общины Ашоцк, Ширакской области Республики Армения туфовым камнем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54061" w:rsidRPr="00D47725" w14:paraId="1F57B1E7" w14:textId="77777777" w:rsidTr="00D9576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4B3879D" w14:textId="77777777" w:rsidR="00F54061" w:rsidRPr="00D47725" w:rsidRDefault="00F54061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6666775" w14:textId="77777777" w:rsidR="00F54061" w:rsidRPr="00D47725" w:rsidRDefault="00F54061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19BA9AE" w14:textId="77777777" w:rsidR="00F54061" w:rsidRPr="00D47725" w:rsidRDefault="00F54061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BC93833" w14:textId="77777777" w:rsidR="00F54061" w:rsidRPr="00D47725" w:rsidRDefault="00F54061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17DDB04" w14:textId="77777777" w:rsidR="00F54061" w:rsidRPr="00D47725" w:rsidRDefault="00F54061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447DDE0" w14:textId="77777777" w:rsidR="00F54061" w:rsidRPr="00D47725" w:rsidRDefault="00F54061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417C7C6" w14:textId="77777777" w:rsidR="00F54061" w:rsidRPr="00D47725" w:rsidRDefault="00F54061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61738" w:rsidRPr="00D47725" w14:paraId="306B3848" w14:textId="77777777" w:rsidTr="00D9576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2509C86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9917D98" w14:textId="1CBCB50D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''ЛИВАЛ КОНТРОЛЬ''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D8C23EA" w14:textId="2AC8FEF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73B3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4A7D81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8BDB23A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61738" w:rsidRPr="00D47725" w14:paraId="6CB57C8B" w14:textId="77777777" w:rsidTr="0084052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F51E608" w14:textId="1DE64EA0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3F26852" w14:textId="0E7A6285" w:rsidR="00B61738" w:rsidRPr="00CD5DEA" w:rsidRDefault="00B61738" w:rsidP="00B61738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"Вертикаль''</w:t>
            </w:r>
          </w:p>
        </w:tc>
        <w:tc>
          <w:tcPr>
            <w:tcW w:w="2173" w:type="dxa"/>
            <w:shd w:val="clear" w:color="auto" w:fill="auto"/>
          </w:tcPr>
          <w:p w14:paraId="1598F11A" w14:textId="7BEA20A5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17CE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6627B9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50E9D4E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61738" w:rsidRPr="00D47725" w14:paraId="0B1DA640" w14:textId="77777777" w:rsidTr="0084052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8E7759F" w14:textId="54F4DC04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2980612" w14:textId="08223949" w:rsidR="00B61738" w:rsidRPr="00CD5DEA" w:rsidRDefault="00B61738" w:rsidP="00B61738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"МИКАН"</w:t>
            </w:r>
          </w:p>
        </w:tc>
        <w:tc>
          <w:tcPr>
            <w:tcW w:w="2173" w:type="dxa"/>
            <w:shd w:val="clear" w:color="auto" w:fill="auto"/>
          </w:tcPr>
          <w:p w14:paraId="1D2D8196" w14:textId="5FF34EC1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17CE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5D10EF0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0370DE9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61738" w:rsidRPr="00D47725" w14:paraId="382CEDEA" w14:textId="77777777" w:rsidTr="0084052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DBC0E78" w14:textId="74FF23E5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2841EAF" w14:textId="23FC60C1" w:rsidR="00B61738" w:rsidRPr="00CD5DEA" w:rsidRDefault="00B61738" w:rsidP="00B61738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 ''БЕСТ ПРОЕКТ''</w:t>
            </w:r>
          </w:p>
        </w:tc>
        <w:tc>
          <w:tcPr>
            <w:tcW w:w="2173" w:type="dxa"/>
            <w:shd w:val="clear" w:color="auto" w:fill="auto"/>
          </w:tcPr>
          <w:p w14:paraId="1199FA9E" w14:textId="142122D9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17CE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30271C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1594159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61738" w:rsidRPr="00D47725" w14:paraId="071F7822" w14:textId="77777777" w:rsidTr="0084052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FD0418" w14:textId="1FD6DD4F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692DC97" w14:textId="241882ED" w:rsidR="00B61738" w:rsidRPr="00CD5DEA" w:rsidRDefault="00B61738" w:rsidP="00B61738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  "Арк. Проект"</w:t>
            </w:r>
          </w:p>
        </w:tc>
        <w:tc>
          <w:tcPr>
            <w:tcW w:w="2173" w:type="dxa"/>
            <w:shd w:val="clear" w:color="auto" w:fill="auto"/>
          </w:tcPr>
          <w:p w14:paraId="7B257ED1" w14:textId="5642A56A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17CE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87F22C4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065A95E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935C1A4" w14:textId="69F5DFCF" w:rsidR="00F54061" w:rsidRDefault="00F54061" w:rsidP="009400B6">
      <w:pPr>
        <w:widowControl w:val="0"/>
        <w:ind w:firstLine="708"/>
        <w:jc w:val="both"/>
        <w:rPr>
          <w:rFonts w:ascii="GHEA Grapalat" w:hAnsi="GHEA Grapalat"/>
          <w:sz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54061" w:rsidRPr="00D47725" w14:paraId="7C3D9306" w14:textId="77777777" w:rsidTr="00D9576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434ABFB" w14:textId="77777777" w:rsidR="00F54061" w:rsidRPr="00D47725" w:rsidRDefault="00F54061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3B688A5" w14:textId="77777777" w:rsidR="00F54061" w:rsidRPr="00D47725" w:rsidRDefault="00F54061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CA51CEF" w14:textId="77777777" w:rsidR="00F54061" w:rsidRPr="00D47725" w:rsidRDefault="00F54061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7725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553F011" w14:textId="77777777" w:rsidR="00F54061" w:rsidRPr="00D47725" w:rsidRDefault="00F54061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02D7DBD" w14:textId="77777777" w:rsidR="00F54061" w:rsidRPr="00D47725" w:rsidRDefault="00F54061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61738" w:rsidRPr="00D47725" w14:paraId="67470CCB" w14:textId="77777777" w:rsidTr="00D95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13E4570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FAC80F" w14:textId="7CF0ABF3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''ЛИВАЛ КОНТРОЛЬ''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BD9B048" w14:textId="63026CA9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94C82E9" w14:textId="673DE792" w:rsidR="00B61738" w:rsidRPr="00755415" w:rsidRDefault="00B61738" w:rsidP="00B6173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2ADC">
              <w:rPr>
                <w:rFonts w:ascii="GHEA Grapalat" w:hAnsi="GHEA Grapalat"/>
                <w:sz w:val="20"/>
                <w:lang w:val="hy-AM"/>
              </w:rPr>
              <w:t>172500</w:t>
            </w:r>
          </w:p>
        </w:tc>
      </w:tr>
      <w:tr w:rsidR="00B61738" w:rsidRPr="00D47725" w14:paraId="3D640375" w14:textId="77777777" w:rsidTr="00D95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8CA0481" w14:textId="786F90D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1BA686" w14:textId="380171F4" w:rsidR="00B61738" w:rsidRPr="00CD5DEA" w:rsidRDefault="00B61738" w:rsidP="00B61738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"Вертикаль''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D03E77" w14:textId="6F0F8BEC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3F9489F" w14:textId="4CE9C74C" w:rsidR="00B61738" w:rsidRDefault="00B61738" w:rsidP="00B61738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130000</w:t>
            </w:r>
          </w:p>
        </w:tc>
      </w:tr>
      <w:tr w:rsidR="00B61738" w:rsidRPr="00D47725" w14:paraId="1FC7B7CF" w14:textId="77777777" w:rsidTr="00D95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2D25179" w14:textId="3358C259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8C6ECB" w14:textId="2A7D6E0A" w:rsidR="00B61738" w:rsidRPr="00CD5DEA" w:rsidRDefault="00B61738" w:rsidP="00B61738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</w:t>
            </w:r>
            <w:r w:rsidRPr="00E279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2F">
              <w:rPr>
                <w:rFonts w:ascii="GHEA Grapalat" w:hAnsi="GHEA Grapalat"/>
                <w:sz w:val="20"/>
              </w:rPr>
              <w:t>"МИКАН"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B83216F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0A6884C" w14:textId="3F8F80BB" w:rsidR="00B61738" w:rsidRDefault="00B61738" w:rsidP="00B61738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300000</w:t>
            </w:r>
          </w:p>
        </w:tc>
      </w:tr>
      <w:tr w:rsidR="00B61738" w:rsidRPr="00D47725" w14:paraId="6CDFF9F2" w14:textId="77777777" w:rsidTr="00D95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D8DF12E" w14:textId="2ECF9DA3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96A67CD" w14:textId="28F34BA7" w:rsidR="00B61738" w:rsidRPr="00CD5DEA" w:rsidRDefault="00B61738" w:rsidP="00B61738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 ''БЕСТ ПРОЕКТ''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21CE123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8F5E85C" w14:textId="7F4A62C4" w:rsidR="00B61738" w:rsidRDefault="00B61738" w:rsidP="00B61738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350000</w:t>
            </w:r>
          </w:p>
        </w:tc>
      </w:tr>
      <w:tr w:rsidR="00B61738" w:rsidRPr="00D47725" w14:paraId="078F4273" w14:textId="77777777" w:rsidTr="00D95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0DAC65D" w14:textId="124CC240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F8DB5E" w14:textId="18AA0D3A" w:rsidR="00B61738" w:rsidRPr="00CD5DEA" w:rsidRDefault="00B61738" w:rsidP="00B61738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E2792F">
              <w:rPr>
                <w:rFonts w:ascii="GHEA Grapalat" w:hAnsi="GHEA Grapalat"/>
                <w:sz w:val="20"/>
              </w:rPr>
              <w:t>ООО  "Арк. Проект"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D04691C" w14:textId="77777777" w:rsidR="00B61738" w:rsidRPr="00D47725" w:rsidRDefault="00B61738" w:rsidP="00B617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D412758" w14:textId="63BBFB6D" w:rsidR="00B61738" w:rsidRDefault="00B61738" w:rsidP="00B61738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522372</w:t>
            </w:r>
          </w:p>
        </w:tc>
      </w:tr>
    </w:tbl>
    <w:p w14:paraId="7E8EB96D" w14:textId="77777777" w:rsidR="00815D98" w:rsidRDefault="00815D98" w:rsidP="00815D98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88E2BCB" w14:textId="51EFFB76" w:rsidR="00815D98" w:rsidRPr="00D47725" w:rsidRDefault="00815D98" w:rsidP="00815D98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7725">
        <w:rPr>
          <w:rFonts w:ascii="GHEA Grapalat" w:hAnsi="GHEA Grapalat" w:hint="eastAsia"/>
          <w:sz w:val="20"/>
        </w:rPr>
        <w:t>участник</w:t>
      </w:r>
      <w:r w:rsidRPr="00D47725">
        <w:rPr>
          <w:rFonts w:ascii="GHEA Grapalat" w:hAnsi="GHEA Grapalat"/>
          <w:sz w:val="20"/>
        </w:rPr>
        <w:t xml:space="preserve">, </w:t>
      </w:r>
      <w:r w:rsidRPr="00D47725">
        <w:rPr>
          <w:rFonts w:ascii="GHEA Grapalat" w:hAnsi="GHEA Grapalat" w:hint="eastAsia"/>
          <w:sz w:val="20"/>
        </w:rPr>
        <w:t>который</w:t>
      </w:r>
      <w:r w:rsidRPr="00D47725">
        <w:rPr>
          <w:rFonts w:ascii="GHEA Grapalat" w:hAnsi="GHEA Grapalat"/>
          <w:sz w:val="20"/>
        </w:rPr>
        <w:t xml:space="preserve"> </w:t>
      </w:r>
      <w:r w:rsidRPr="00D47725">
        <w:rPr>
          <w:rFonts w:ascii="GHEA Grapalat" w:hAnsi="GHEA Grapalat" w:hint="eastAsia"/>
          <w:sz w:val="20"/>
        </w:rPr>
        <w:lastRenderedPageBreak/>
        <w:t>подал</w:t>
      </w:r>
      <w:r w:rsidRPr="00D47725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D47725">
        <w:rPr>
          <w:rFonts w:ascii="GHEA Grapalat" w:hAnsi="GHEA Grapalat" w:hint="eastAsia"/>
          <w:sz w:val="20"/>
        </w:rPr>
        <w:t>заявку</w:t>
      </w:r>
      <w:r w:rsidRPr="00D47725">
        <w:rPr>
          <w:rFonts w:ascii="GHEA Grapalat" w:hAnsi="GHEA Grapalat"/>
          <w:sz w:val="20"/>
        </w:rPr>
        <w:t xml:space="preserve"> и ценовое предложение, не превышающую цену закупки.</w:t>
      </w:r>
    </w:p>
    <w:p w14:paraId="1897EABC" w14:textId="77777777" w:rsidR="00F54061" w:rsidRDefault="00F54061" w:rsidP="009400B6">
      <w:pPr>
        <w:widowControl w:val="0"/>
        <w:ind w:firstLine="708"/>
        <w:jc w:val="both"/>
        <w:rPr>
          <w:rFonts w:ascii="GHEA Grapalat" w:hAnsi="GHEA Grapalat"/>
          <w:sz w:val="18"/>
        </w:rPr>
      </w:pPr>
    </w:p>
    <w:p w14:paraId="231D4DAC" w14:textId="740FFA6D" w:rsidR="00815D98" w:rsidRPr="009400B6" w:rsidRDefault="00815D98" w:rsidP="00815D98">
      <w:pPr>
        <w:widowControl w:val="0"/>
        <w:ind w:firstLine="708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20"/>
        </w:rPr>
        <w:t>Лот 7</w:t>
      </w:r>
    </w:p>
    <w:p w14:paraId="41814503" w14:textId="1EDE9B1C" w:rsidR="009400B6" w:rsidRDefault="00815D98" w:rsidP="00815D98">
      <w:pPr>
        <w:widowControl w:val="0"/>
        <w:ind w:firstLine="708"/>
        <w:jc w:val="both"/>
        <w:rPr>
          <w:rFonts w:ascii="GHEA Grapalat" w:hAnsi="GHEA Grapalat"/>
          <w:spacing w:val="6"/>
          <w:sz w:val="20"/>
        </w:rPr>
      </w:pPr>
      <w:r w:rsidRPr="00D47725">
        <w:rPr>
          <w:rFonts w:ascii="GHEA Grapalat" w:hAnsi="GHEA Grapalat"/>
          <w:sz w:val="20"/>
        </w:rPr>
        <w:t>Предметом закупки является:</w:t>
      </w:r>
      <w:r w:rsidRPr="00815D98">
        <w:rPr>
          <w:rFonts w:ascii="GHEA Grapalat" w:hAnsi="GHEA Grapalat"/>
          <w:sz w:val="22"/>
        </w:rPr>
        <w:t xml:space="preserve"> </w:t>
      </w:r>
      <w:r w:rsidR="00C62512" w:rsidRPr="00C62512">
        <w:rPr>
          <w:rFonts w:ascii="GHEA Grapalat" w:hAnsi="GHEA Grapalat"/>
          <w:sz w:val="20"/>
        </w:rPr>
        <w:t>Услуги по техническому контролю качества мощения 1-й улицы села Башгюх, Ашоцк община Ширакского региона Республики Армения с услугами по контролю качества туфового камня для работ по мощению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3D17" w:rsidRPr="00D47725" w14:paraId="016AF3D7" w14:textId="77777777" w:rsidTr="00D9576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931D2C2" w14:textId="77777777" w:rsidR="00FD3D17" w:rsidRPr="00D47725" w:rsidRDefault="00FD3D17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76F4814" w14:textId="77777777" w:rsidR="00FD3D17" w:rsidRPr="00D47725" w:rsidRDefault="00FD3D17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32CEB86" w14:textId="77777777" w:rsidR="00FD3D17" w:rsidRPr="00D47725" w:rsidRDefault="00FD3D17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D545FB9" w14:textId="77777777" w:rsidR="00FD3D17" w:rsidRPr="00D47725" w:rsidRDefault="00FD3D17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8E93990" w14:textId="77777777" w:rsidR="00FD3D17" w:rsidRPr="00D47725" w:rsidRDefault="00FD3D17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6521ECF" w14:textId="77777777" w:rsidR="00FD3D17" w:rsidRPr="00D47725" w:rsidRDefault="00FD3D17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774A857" w14:textId="77777777" w:rsidR="00FD3D17" w:rsidRPr="00D47725" w:rsidRDefault="00FD3D17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84644" w:rsidRPr="00D47725" w14:paraId="3113471C" w14:textId="77777777" w:rsidTr="00D95766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F193799" w14:textId="77777777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76E724" w14:textId="6338887B" w:rsidR="00484644" w:rsidRPr="00840278" w:rsidRDefault="00484644" w:rsidP="00484644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840278">
              <w:rPr>
                <w:rFonts w:ascii="GHEA Grapalat" w:hAnsi="GHEA Grapalat" w:cs="Courier New"/>
                <w:sz w:val="20"/>
              </w:rPr>
              <w:t>ООО</w:t>
            </w:r>
            <w:r w:rsidRPr="00840278">
              <w:rPr>
                <w:rFonts w:ascii="GHEA Grapalat" w:hAnsi="GHEA Grapalat" w:cs="Courier New"/>
                <w:sz w:val="20"/>
                <w:lang w:val="hy-AM"/>
              </w:rPr>
              <w:t xml:space="preserve"> </w:t>
            </w:r>
            <w:r w:rsidRPr="00840278">
              <w:rPr>
                <w:rFonts w:ascii="GHEA Grapalat" w:hAnsi="GHEA Grapalat" w:cs="Courier New"/>
                <w:sz w:val="20"/>
              </w:rPr>
              <w:t>''ЛИВАЛ КОНТРОЛЬ''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D8E0727" w14:textId="6F76CC48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95B6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CB52A0E" w14:textId="77777777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D1B081F" w14:textId="77777777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84644" w:rsidRPr="00D47725" w14:paraId="01C6134A" w14:textId="77777777" w:rsidTr="00C6194F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A429ADC" w14:textId="2E94A412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3BB8AC" w14:textId="0AD8BB64" w:rsidR="00484644" w:rsidRPr="00840278" w:rsidRDefault="00484644" w:rsidP="00484644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40278">
              <w:rPr>
                <w:rFonts w:ascii="GHEA Grapalat" w:hAnsi="GHEA Grapalat" w:cs="Courier New"/>
                <w:sz w:val="20"/>
              </w:rPr>
              <w:t>ООО</w:t>
            </w:r>
            <w:r w:rsidRPr="00840278">
              <w:rPr>
                <w:rFonts w:ascii="GHEA Grapalat" w:hAnsi="GHEA Grapalat" w:cs="Courier New"/>
                <w:sz w:val="20"/>
                <w:lang w:val="hy-AM"/>
              </w:rPr>
              <w:t xml:space="preserve"> </w:t>
            </w:r>
            <w:r w:rsidRPr="00840278">
              <w:rPr>
                <w:rFonts w:ascii="GHEA Grapalat" w:hAnsi="GHEA Grapalat" w:cs="Courier New"/>
                <w:sz w:val="20"/>
              </w:rPr>
              <w:t>"Вертикаль''</w:t>
            </w:r>
          </w:p>
        </w:tc>
        <w:tc>
          <w:tcPr>
            <w:tcW w:w="2173" w:type="dxa"/>
            <w:shd w:val="clear" w:color="auto" w:fill="auto"/>
          </w:tcPr>
          <w:p w14:paraId="062874A8" w14:textId="3B87C88A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44CB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9100029" w14:textId="77777777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5E30866" w14:textId="77777777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84644" w:rsidRPr="00D47725" w14:paraId="3EA3F584" w14:textId="77777777" w:rsidTr="00C6194F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3926E41" w14:textId="6275D4F4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39CA368" w14:textId="3799A39A" w:rsidR="00484644" w:rsidRPr="00840278" w:rsidRDefault="00484644" w:rsidP="00484644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40278">
              <w:rPr>
                <w:rFonts w:ascii="GHEA Grapalat" w:hAnsi="GHEA Grapalat" w:cs="Courier New"/>
                <w:sz w:val="20"/>
              </w:rPr>
              <w:t>ООО ''БЕСТ ПРОЕКТ''</w:t>
            </w:r>
          </w:p>
        </w:tc>
        <w:tc>
          <w:tcPr>
            <w:tcW w:w="2173" w:type="dxa"/>
            <w:shd w:val="clear" w:color="auto" w:fill="auto"/>
          </w:tcPr>
          <w:p w14:paraId="3B35A6EC" w14:textId="63251CA3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44CB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45172EB" w14:textId="77777777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3B26A48" w14:textId="77777777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84644" w:rsidRPr="00D47725" w14:paraId="0340F504" w14:textId="77777777" w:rsidTr="00C6194F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FB36F23" w14:textId="4FBE3398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1BB4C89" w14:textId="1C260E3C" w:rsidR="00484644" w:rsidRPr="00840278" w:rsidRDefault="00484644" w:rsidP="00484644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40278">
              <w:rPr>
                <w:rFonts w:ascii="GHEA Grapalat" w:hAnsi="GHEA Grapalat" w:cs="Courier New"/>
                <w:sz w:val="20"/>
              </w:rPr>
              <w:t>ООО  "Арк. Проект"</w:t>
            </w:r>
          </w:p>
        </w:tc>
        <w:tc>
          <w:tcPr>
            <w:tcW w:w="2173" w:type="dxa"/>
            <w:shd w:val="clear" w:color="auto" w:fill="auto"/>
          </w:tcPr>
          <w:p w14:paraId="4973EDCC" w14:textId="21C8967F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44CB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F7696A1" w14:textId="77777777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37D916F" w14:textId="77777777" w:rsidR="00484644" w:rsidRPr="00D47725" w:rsidRDefault="00484644" w:rsidP="004846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6EC3E9E" w14:textId="7ED33955" w:rsidR="00FD3D17" w:rsidRDefault="00FD3D17" w:rsidP="00815D98">
      <w:pPr>
        <w:widowControl w:val="0"/>
        <w:ind w:firstLine="708"/>
        <w:jc w:val="both"/>
        <w:rPr>
          <w:rFonts w:ascii="GHEA Grapalat" w:hAnsi="GHEA Grapalat"/>
          <w:sz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D3D17" w:rsidRPr="00D47725" w14:paraId="78B8189B" w14:textId="77777777" w:rsidTr="00D9576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A93D7B8" w14:textId="77777777" w:rsidR="00FD3D17" w:rsidRPr="00D47725" w:rsidRDefault="00FD3D17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4C793AC" w14:textId="77777777" w:rsidR="00FD3D17" w:rsidRPr="00D47725" w:rsidRDefault="00FD3D17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779018F" w14:textId="77777777" w:rsidR="00FD3D17" w:rsidRPr="00D47725" w:rsidRDefault="00FD3D17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7725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83D76C8" w14:textId="77777777" w:rsidR="00FD3D17" w:rsidRPr="00D47725" w:rsidRDefault="00FD3D17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902BA75" w14:textId="77777777" w:rsidR="00FD3D17" w:rsidRPr="00D47725" w:rsidRDefault="00FD3D17" w:rsidP="00D95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D781E" w:rsidRPr="00D47725" w14:paraId="0E333082" w14:textId="77777777" w:rsidTr="00D95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994E71F" w14:textId="77777777" w:rsidR="007D781E" w:rsidRPr="00D47725" w:rsidRDefault="007D781E" w:rsidP="007D78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07370FE" w14:textId="775EA440" w:rsidR="007D781E" w:rsidRPr="00D47725" w:rsidRDefault="007D781E" w:rsidP="007D781E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840278">
              <w:rPr>
                <w:rFonts w:ascii="GHEA Grapalat" w:hAnsi="GHEA Grapalat" w:cs="Courier New"/>
                <w:sz w:val="20"/>
              </w:rPr>
              <w:t>ООО</w:t>
            </w:r>
            <w:r w:rsidRPr="00840278">
              <w:rPr>
                <w:rFonts w:ascii="GHEA Grapalat" w:hAnsi="GHEA Grapalat" w:cs="Courier New"/>
                <w:sz w:val="20"/>
                <w:lang w:val="hy-AM"/>
              </w:rPr>
              <w:t xml:space="preserve"> </w:t>
            </w:r>
            <w:r w:rsidRPr="00840278">
              <w:rPr>
                <w:rFonts w:ascii="GHEA Grapalat" w:hAnsi="GHEA Grapalat" w:cs="Courier New"/>
                <w:sz w:val="20"/>
              </w:rPr>
              <w:t>''ЛИВАЛ КОНТРОЛЬ''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7C2AD39" w14:textId="3AF07525" w:rsidR="007D781E" w:rsidRPr="00D47725" w:rsidRDefault="007D781E" w:rsidP="007D7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27C1B62" w14:textId="13774975" w:rsidR="007D781E" w:rsidRPr="00755415" w:rsidRDefault="007D781E" w:rsidP="007D781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C6927">
              <w:rPr>
                <w:rFonts w:ascii="GHEA Grapalat" w:hAnsi="GHEA Grapalat"/>
                <w:sz w:val="20"/>
                <w:lang w:val="hy-AM"/>
              </w:rPr>
              <w:t>165000</w:t>
            </w:r>
          </w:p>
        </w:tc>
      </w:tr>
      <w:tr w:rsidR="007D781E" w:rsidRPr="00D47725" w14:paraId="0A949043" w14:textId="77777777" w:rsidTr="00D95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F94664" w14:textId="6FB1AE94" w:rsidR="007D781E" w:rsidRPr="00D47725" w:rsidRDefault="007D781E" w:rsidP="007D78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0E52DB" w14:textId="04D027DC" w:rsidR="007D781E" w:rsidRPr="00CD5DEA" w:rsidRDefault="007D781E" w:rsidP="007D781E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840278">
              <w:rPr>
                <w:rFonts w:ascii="GHEA Grapalat" w:hAnsi="GHEA Grapalat" w:cs="Courier New"/>
                <w:sz w:val="20"/>
              </w:rPr>
              <w:t>ООО</w:t>
            </w:r>
            <w:r w:rsidRPr="00840278">
              <w:rPr>
                <w:rFonts w:ascii="GHEA Grapalat" w:hAnsi="GHEA Grapalat" w:cs="Courier New"/>
                <w:sz w:val="20"/>
                <w:lang w:val="hy-AM"/>
              </w:rPr>
              <w:t xml:space="preserve"> </w:t>
            </w:r>
            <w:r w:rsidRPr="00840278">
              <w:rPr>
                <w:rFonts w:ascii="GHEA Grapalat" w:hAnsi="GHEA Grapalat" w:cs="Courier New"/>
                <w:sz w:val="20"/>
              </w:rPr>
              <w:t>"Вертикаль''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D8D5DF1" w14:textId="35CADEA4" w:rsidR="007D781E" w:rsidRPr="00D47725" w:rsidRDefault="007D781E" w:rsidP="007D7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359E434" w14:textId="6249B72A" w:rsidR="007D781E" w:rsidRDefault="007D781E" w:rsidP="007D781E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5C6927">
              <w:rPr>
                <w:rFonts w:ascii="GHEA Grapalat" w:hAnsi="GHEA Grapalat"/>
                <w:sz w:val="20"/>
                <w:lang w:val="hy-AM"/>
              </w:rPr>
              <w:t>122500</w:t>
            </w:r>
          </w:p>
        </w:tc>
      </w:tr>
      <w:tr w:rsidR="007D781E" w:rsidRPr="00D47725" w14:paraId="39039BC4" w14:textId="77777777" w:rsidTr="00D95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C71703" w14:textId="2AB05FF5" w:rsidR="007D781E" w:rsidRPr="00D47725" w:rsidRDefault="007D781E" w:rsidP="007D78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0CAAB14" w14:textId="4095D918" w:rsidR="007D781E" w:rsidRPr="00CD5DEA" w:rsidRDefault="007D781E" w:rsidP="007D781E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840278">
              <w:rPr>
                <w:rFonts w:ascii="GHEA Grapalat" w:hAnsi="GHEA Grapalat" w:cs="Courier New"/>
                <w:sz w:val="20"/>
              </w:rPr>
              <w:t>ООО ''БЕСТ ПРОЕКТ''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A11E1B3" w14:textId="77777777" w:rsidR="007D781E" w:rsidRPr="00D47725" w:rsidRDefault="007D781E" w:rsidP="007D7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B0C7C26" w14:textId="41049FCC" w:rsidR="007D781E" w:rsidRDefault="007D781E" w:rsidP="007D781E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5C6927">
              <w:rPr>
                <w:rFonts w:ascii="GHEA Grapalat" w:hAnsi="GHEA Grapalat"/>
                <w:sz w:val="20"/>
                <w:lang w:val="hy-AM"/>
              </w:rPr>
              <w:t>300000</w:t>
            </w:r>
          </w:p>
        </w:tc>
      </w:tr>
      <w:tr w:rsidR="007D781E" w:rsidRPr="00D47725" w14:paraId="77A2FAA6" w14:textId="77777777" w:rsidTr="00D95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16783AA" w14:textId="4001836A" w:rsidR="007D781E" w:rsidRPr="00D47725" w:rsidRDefault="007D781E" w:rsidP="007D78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B32F72F" w14:textId="4FB65412" w:rsidR="007D781E" w:rsidRPr="00CD5DEA" w:rsidRDefault="007D781E" w:rsidP="007D781E">
            <w:pPr>
              <w:widowControl w:val="0"/>
              <w:jc w:val="center"/>
              <w:rPr>
                <w:rFonts w:ascii="GHEA Grapalat" w:hAnsi="GHEA Grapalat" w:cs="Courier New"/>
                <w:sz w:val="22"/>
              </w:rPr>
            </w:pPr>
            <w:r w:rsidRPr="00840278">
              <w:rPr>
                <w:rFonts w:ascii="GHEA Grapalat" w:hAnsi="GHEA Grapalat" w:cs="Courier New"/>
                <w:sz w:val="20"/>
              </w:rPr>
              <w:t>ООО  "Арк. Проект"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D41AB87" w14:textId="77777777" w:rsidR="007D781E" w:rsidRPr="00D47725" w:rsidRDefault="007D781E" w:rsidP="007D7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B5E31A2" w14:textId="69733145" w:rsidR="007D781E" w:rsidRDefault="007D781E" w:rsidP="007D781E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5C6927">
              <w:rPr>
                <w:rFonts w:ascii="GHEA Grapalat" w:hAnsi="GHEA Grapalat"/>
                <w:sz w:val="20"/>
                <w:lang w:val="hy-AM"/>
              </w:rPr>
              <w:t>490356</w:t>
            </w:r>
          </w:p>
        </w:tc>
      </w:tr>
    </w:tbl>
    <w:p w14:paraId="710278AB" w14:textId="77777777" w:rsidR="000E5CC5" w:rsidRDefault="000E5CC5" w:rsidP="000E5CC5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8804644" w14:textId="21F5E297" w:rsidR="000E5CC5" w:rsidRPr="00D47725" w:rsidRDefault="000E5CC5" w:rsidP="000E5CC5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7725">
        <w:rPr>
          <w:rFonts w:ascii="GHEA Grapalat" w:hAnsi="GHEA Grapalat" w:hint="eastAsia"/>
          <w:sz w:val="20"/>
        </w:rPr>
        <w:t>участник</w:t>
      </w:r>
      <w:r w:rsidRPr="00D47725">
        <w:rPr>
          <w:rFonts w:ascii="GHEA Grapalat" w:hAnsi="GHEA Grapalat"/>
          <w:sz w:val="20"/>
        </w:rPr>
        <w:t xml:space="preserve">, </w:t>
      </w:r>
      <w:r w:rsidRPr="00D47725">
        <w:rPr>
          <w:rFonts w:ascii="GHEA Grapalat" w:hAnsi="GHEA Grapalat" w:hint="eastAsia"/>
          <w:sz w:val="20"/>
        </w:rPr>
        <w:t>который</w:t>
      </w:r>
      <w:r w:rsidRPr="00D47725">
        <w:rPr>
          <w:rFonts w:ascii="GHEA Grapalat" w:hAnsi="GHEA Grapalat"/>
          <w:sz w:val="20"/>
        </w:rPr>
        <w:t xml:space="preserve"> </w:t>
      </w:r>
      <w:r w:rsidRPr="00D47725">
        <w:rPr>
          <w:rFonts w:ascii="GHEA Grapalat" w:hAnsi="GHEA Grapalat" w:hint="eastAsia"/>
          <w:sz w:val="20"/>
        </w:rPr>
        <w:t>подал</w:t>
      </w:r>
      <w:r w:rsidRPr="00D47725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D47725">
        <w:rPr>
          <w:rFonts w:ascii="GHEA Grapalat" w:hAnsi="GHEA Grapalat" w:hint="eastAsia"/>
          <w:sz w:val="20"/>
        </w:rPr>
        <w:t>заявку</w:t>
      </w:r>
      <w:r w:rsidRPr="00D47725">
        <w:rPr>
          <w:rFonts w:ascii="GHEA Grapalat" w:hAnsi="GHEA Grapalat"/>
          <w:sz w:val="20"/>
        </w:rPr>
        <w:t xml:space="preserve"> и ценовое предложение, не превышающую цену закупки.</w:t>
      </w:r>
    </w:p>
    <w:p w14:paraId="084B61C0" w14:textId="77777777" w:rsidR="00FD3D17" w:rsidRPr="00815D98" w:rsidRDefault="00FD3D17" w:rsidP="00815D98">
      <w:pPr>
        <w:widowControl w:val="0"/>
        <w:ind w:firstLine="708"/>
        <w:jc w:val="both"/>
        <w:rPr>
          <w:rFonts w:ascii="GHEA Grapalat" w:hAnsi="GHEA Grapalat"/>
          <w:sz w:val="16"/>
        </w:rPr>
      </w:pPr>
    </w:p>
    <w:p w14:paraId="4530CD50" w14:textId="0FF1CEED" w:rsidR="00AF761E" w:rsidRDefault="00AF761E" w:rsidP="00AF761E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Pr="004A7370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пункта 1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2C46D58E" w14:textId="77777777" w:rsidR="00D426A2" w:rsidRPr="00D47725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347B6820" w14:textId="39518F48" w:rsidR="00E747E7" w:rsidRPr="00D47725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 w:rsidRPr="00D47725">
        <w:rPr>
          <w:rFonts w:ascii="GHEA Grapalat" w:hAnsi="GHEA Grapalat"/>
          <w:spacing w:val="-6"/>
          <w:sz w:val="20"/>
        </w:rPr>
        <w:t xml:space="preserve"> </w:t>
      </w:r>
      <w:r w:rsidRPr="00D47725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D47725">
        <w:rPr>
          <w:rFonts w:ascii="GHEA Grapalat" w:hAnsi="GHEA Grapalat"/>
          <w:sz w:val="20"/>
        </w:rPr>
        <w:t xml:space="preserve">Оценочной </w:t>
      </w:r>
      <w:r w:rsidRPr="00D47725">
        <w:rPr>
          <w:rFonts w:ascii="GHEA Grapalat" w:hAnsi="GHEA Grapalat"/>
          <w:sz w:val="20"/>
        </w:rPr>
        <w:t>комиссии по</w:t>
      </w:r>
      <w:r w:rsidR="008F5957" w:rsidRPr="00D47725">
        <w:rPr>
          <w:rFonts w:ascii="GHEA Grapalat" w:hAnsi="GHEA Grapalat"/>
          <w:sz w:val="20"/>
        </w:rPr>
        <w:t>д</w:t>
      </w:r>
      <w:r w:rsidRPr="00D47725">
        <w:rPr>
          <w:rFonts w:ascii="GHEA Grapalat" w:hAnsi="GHEA Grapalat"/>
          <w:sz w:val="20"/>
        </w:rPr>
        <w:t xml:space="preserve"> код</w:t>
      </w:r>
      <w:r w:rsidR="008F5957" w:rsidRPr="00D47725">
        <w:rPr>
          <w:rFonts w:ascii="GHEA Grapalat" w:hAnsi="GHEA Grapalat"/>
          <w:sz w:val="20"/>
        </w:rPr>
        <w:t>ом</w:t>
      </w:r>
      <w:r w:rsidR="00D426A2" w:rsidRPr="00D47725">
        <w:rPr>
          <w:rFonts w:ascii="GHEA Grapalat" w:hAnsi="GHEA Grapalat"/>
          <w:sz w:val="20"/>
        </w:rPr>
        <w:t xml:space="preserve"> </w:t>
      </w:r>
      <w:r w:rsidR="002D271E" w:rsidRPr="00D47725">
        <w:rPr>
          <w:rFonts w:ascii="GHEA Grapalat" w:hAnsi="GHEA Grapalat"/>
          <w:sz w:val="20"/>
          <w:lang w:val="hy-AM"/>
        </w:rPr>
        <w:t>ՀՀ ՇՄ ԱՀ-</w:t>
      </w:r>
      <w:r w:rsidR="00C11FD7" w:rsidRPr="00D47725">
        <w:rPr>
          <w:rFonts w:ascii="GHEA Grapalat" w:hAnsi="GHEA Grapalat"/>
          <w:sz w:val="20"/>
          <w:lang w:val="hy-AM"/>
        </w:rPr>
        <w:t>ԳՀ</w:t>
      </w:r>
      <w:r w:rsidR="00F423F7">
        <w:rPr>
          <w:rFonts w:ascii="GHEA Grapalat" w:hAnsi="GHEA Grapalat"/>
          <w:sz w:val="20"/>
          <w:lang w:val="hy-AM"/>
        </w:rPr>
        <w:t>Ծ</w:t>
      </w:r>
      <w:r w:rsidR="002D271E" w:rsidRPr="00D47725">
        <w:rPr>
          <w:rFonts w:ascii="GHEA Grapalat" w:hAnsi="GHEA Grapalat"/>
          <w:sz w:val="20"/>
          <w:lang w:val="hy-AM"/>
        </w:rPr>
        <w:t>ՁԲ-</w:t>
      </w:r>
      <w:r w:rsidR="00F423F7">
        <w:rPr>
          <w:rFonts w:ascii="GHEA Grapalat" w:hAnsi="GHEA Grapalat"/>
          <w:sz w:val="20"/>
          <w:lang w:val="hy-AM"/>
        </w:rPr>
        <w:t>25/48</w:t>
      </w:r>
      <w:bookmarkStart w:id="0" w:name="_GoBack"/>
      <w:bookmarkEnd w:id="0"/>
      <w:r w:rsidR="002D271E" w:rsidRPr="00D47725">
        <w:rPr>
          <w:rFonts w:ascii="GHEA Grapalat" w:hAnsi="GHEA Grapalat"/>
          <w:sz w:val="20"/>
          <w:lang w:val="hy-AM"/>
        </w:rPr>
        <w:t xml:space="preserve"> </w:t>
      </w:r>
      <w:r w:rsidR="0024667B">
        <w:rPr>
          <w:rFonts w:ascii="GHEA Grapalat" w:hAnsi="GHEA Grapalat"/>
          <w:sz w:val="20"/>
        </w:rPr>
        <w:t>Эмме Казаряну</w:t>
      </w:r>
      <w:r w:rsidR="002D271E" w:rsidRPr="00D47725">
        <w:rPr>
          <w:rFonts w:ascii="GHEA Grapalat" w:hAnsi="GHEA Grapalat"/>
          <w:sz w:val="20"/>
        </w:rPr>
        <w:t>.</w:t>
      </w:r>
    </w:p>
    <w:p w14:paraId="7D566EA9" w14:textId="77777777" w:rsidR="002D271E" w:rsidRPr="00D47725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7E03DD4" w14:textId="3B5F6A0D" w:rsidR="002C1F2A" w:rsidRPr="00D47725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>Телефон</w:t>
      </w:r>
      <w:r w:rsidR="00E40C13" w:rsidRPr="00D47725">
        <w:rPr>
          <w:rFonts w:ascii="GHEA Grapalat" w:hAnsi="GHEA Grapalat"/>
          <w:sz w:val="20"/>
        </w:rPr>
        <w:t>:</w:t>
      </w:r>
      <w:r w:rsidRPr="00D47725">
        <w:rPr>
          <w:rFonts w:ascii="GHEA Grapalat" w:hAnsi="GHEA Grapalat"/>
          <w:sz w:val="20"/>
        </w:rPr>
        <w:t xml:space="preserve"> </w:t>
      </w:r>
      <w:r w:rsidR="00C35B88">
        <w:rPr>
          <w:rFonts w:ascii="GHEA Grapalat" w:hAnsi="GHEA Grapalat"/>
          <w:sz w:val="20"/>
        </w:rPr>
        <w:t>041 44-19-11</w:t>
      </w:r>
      <w:r w:rsidRPr="00D47725">
        <w:rPr>
          <w:rFonts w:ascii="GHEA Grapalat" w:hAnsi="GHEA Grapalat"/>
          <w:sz w:val="20"/>
        </w:rPr>
        <w:t>.</w:t>
      </w:r>
      <w:r w:rsidR="002C1F2A" w:rsidRPr="00D47725">
        <w:rPr>
          <w:rFonts w:ascii="GHEA Grapalat" w:hAnsi="GHEA Grapalat"/>
          <w:sz w:val="20"/>
        </w:rPr>
        <w:t xml:space="preserve"> </w:t>
      </w:r>
    </w:p>
    <w:p w14:paraId="70B0F8B5" w14:textId="77777777" w:rsidR="00E747E7" w:rsidRPr="00D47725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>Электронная почта</w:t>
      </w:r>
      <w:r w:rsidR="00E40C13" w:rsidRPr="00D47725">
        <w:rPr>
          <w:rFonts w:ascii="GHEA Grapalat" w:hAnsi="GHEA Grapalat"/>
          <w:sz w:val="20"/>
        </w:rPr>
        <w:t>:</w:t>
      </w:r>
      <w:r w:rsidRPr="00D47725">
        <w:rPr>
          <w:rFonts w:ascii="GHEA Grapalat" w:hAnsi="GHEA Grapalat"/>
          <w:sz w:val="20"/>
        </w:rPr>
        <w:t xml:space="preserve"> </w:t>
      </w:r>
      <w:r w:rsidR="002D271E" w:rsidRPr="00D47725">
        <w:rPr>
          <w:rFonts w:ascii="GHEA Grapalat" w:hAnsi="GHEA Grapalat"/>
          <w:sz w:val="20"/>
          <w:lang w:val="af-ZA"/>
        </w:rPr>
        <w:t>ashotsk.gnum@inbox.ru</w:t>
      </w:r>
      <w:r w:rsidR="002D271E" w:rsidRPr="00D47725">
        <w:rPr>
          <w:rFonts w:ascii="GHEA Grapalat" w:hAnsi="GHEA Grapalat"/>
          <w:sz w:val="20"/>
        </w:rPr>
        <w:t>.</w:t>
      </w:r>
    </w:p>
    <w:p w14:paraId="504219FC" w14:textId="77777777" w:rsidR="002D271E" w:rsidRPr="00D47725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12EBB77C" w14:textId="77777777" w:rsidR="00613058" w:rsidRPr="00D47725" w:rsidRDefault="00ED4558" w:rsidP="002D271E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7725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7725">
        <w:rPr>
          <w:rFonts w:ascii="GHEA Grapalat" w:hAnsi="GHEA Grapalat"/>
          <w:b w:val="0"/>
          <w:i w:val="0"/>
          <w:sz w:val="20"/>
          <w:u w:val="none"/>
        </w:rPr>
        <w:t>:</w:t>
      </w:r>
      <w:r w:rsidRPr="00D47725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 w:rsidRPr="00D47725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7725" w:rsidSect="007949B7">
      <w:footerReference w:type="even" r:id="rId7"/>
      <w:footerReference w:type="default" r:id="rId8"/>
      <w:pgSz w:w="11906" w:h="16838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9753B" w14:textId="77777777" w:rsidR="00AE6A9F" w:rsidRDefault="00AE6A9F">
      <w:r>
        <w:separator/>
      </w:r>
    </w:p>
  </w:endnote>
  <w:endnote w:type="continuationSeparator" w:id="0">
    <w:p w14:paraId="4E830617" w14:textId="77777777" w:rsidR="00AE6A9F" w:rsidRDefault="00AE6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397B3" w14:textId="77777777" w:rsidR="00243A22" w:rsidRDefault="00243A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4BF9727" w14:textId="77777777" w:rsidR="00243A22" w:rsidRDefault="00243A2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4381E0" w14:textId="59F6CCC9" w:rsidR="00243A22" w:rsidRPr="007C2EDE" w:rsidRDefault="00243A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423F7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D8EAE" w14:textId="77777777" w:rsidR="00AE6A9F" w:rsidRDefault="00AE6A9F">
      <w:r>
        <w:separator/>
      </w:r>
    </w:p>
  </w:footnote>
  <w:footnote w:type="continuationSeparator" w:id="0">
    <w:p w14:paraId="60B4987E" w14:textId="77777777" w:rsidR="00AE6A9F" w:rsidRDefault="00AE6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26B20"/>
    <w:rsid w:val="000343D9"/>
    <w:rsid w:val="0003635A"/>
    <w:rsid w:val="0004365B"/>
    <w:rsid w:val="0005765A"/>
    <w:rsid w:val="00062BDF"/>
    <w:rsid w:val="0006366E"/>
    <w:rsid w:val="00063D6E"/>
    <w:rsid w:val="000706DF"/>
    <w:rsid w:val="00075FE5"/>
    <w:rsid w:val="00076A79"/>
    <w:rsid w:val="00080923"/>
    <w:rsid w:val="000809F8"/>
    <w:rsid w:val="00082455"/>
    <w:rsid w:val="0009444C"/>
    <w:rsid w:val="000B7E9A"/>
    <w:rsid w:val="000C210A"/>
    <w:rsid w:val="000D3C84"/>
    <w:rsid w:val="000D52A1"/>
    <w:rsid w:val="000D57CA"/>
    <w:rsid w:val="000E0E6E"/>
    <w:rsid w:val="000E5CC5"/>
    <w:rsid w:val="000E6BC9"/>
    <w:rsid w:val="00100D10"/>
    <w:rsid w:val="00102A32"/>
    <w:rsid w:val="001038C8"/>
    <w:rsid w:val="00120E57"/>
    <w:rsid w:val="00124077"/>
    <w:rsid w:val="00125AFF"/>
    <w:rsid w:val="00131438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5759"/>
    <w:rsid w:val="001A64A3"/>
    <w:rsid w:val="001B0C0E"/>
    <w:rsid w:val="001B33E6"/>
    <w:rsid w:val="001C13FF"/>
    <w:rsid w:val="001C220F"/>
    <w:rsid w:val="001C521B"/>
    <w:rsid w:val="001C578F"/>
    <w:rsid w:val="001F0454"/>
    <w:rsid w:val="001F5BAF"/>
    <w:rsid w:val="00201AA1"/>
    <w:rsid w:val="00205535"/>
    <w:rsid w:val="002137CA"/>
    <w:rsid w:val="00216290"/>
    <w:rsid w:val="0022406C"/>
    <w:rsid w:val="00226F64"/>
    <w:rsid w:val="0023034C"/>
    <w:rsid w:val="00231EC9"/>
    <w:rsid w:val="00237045"/>
    <w:rsid w:val="00237D02"/>
    <w:rsid w:val="00243A22"/>
    <w:rsid w:val="00245FAF"/>
    <w:rsid w:val="0024667B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1A49"/>
    <w:rsid w:val="002D271E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574"/>
    <w:rsid w:val="00330D3E"/>
    <w:rsid w:val="00336B1D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D74"/>
    <w:rsid w:val="003D5271"/>
    <w:rsid w:val="003D75F4"/>
    <w:rsid w:val="003E343E"/>
    <w:rsid w:val="003E5FF3"/>
    <w:rsid w:val="003F49B4"/>
    <w:rsid w:val="0043269D"/>
    <w:rsid w:val="0044195C"/>
    <w:rsid w:val="00441E90"/>
    <w:rsid w:val="00447753"/>
    <w:rsid w:val="00454284"/>
    <w:rsid w:val="00463D19"/>
    <w:rsid w:val="00467A9D"/>
    <w:rsid w:val="00473936"/>
    <w:rsid w:val="00480FFF"/>
    <w:rsid w:val="00483F83"/>
    <w:rsid w:val="00484644"/>
    <w:rsid w:val="00486700"/>
    <w:rsid w:val="004945B6"/>
    <w:rsid w:val="004A1CDD"/>
    <w:rsid w:val="004A5723"/>
    <w:rsid w:val="004B0C88"/>
    <w:rsid w:val="004B2CAE"/>
    <w:rsid w:val="004B7482"/>
    <w:rsid w:val="004C4D10"/>
    <w:rsid w:val="004C672D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6F90"/>
    <w:rsid w:val="005676AA"/>
    <w:rsid w:val="00570AA7"/>
    <w:rsid w:val="00581D5A"/>
    <w:rsid w:val="00584472"/>
    <w:rsid w:val="00586A35"/>
    <w:rsid w:val="0059197C"/>
    <w:rsid w:val="00596E23"/>
    <w:rsid w:val="005A05CF"/>
    <w:rsid w:val="005A7CDE"/>
    <w:rsid w:val="005B30BE"/>
    <w:rsid w:val="005C39A0"/>
    <w:rsid w:val="005C5D7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4C37"/>
    <w:rsid w:val="0064019E"/>
    <w:rsid w:val="00644FD7"/>
    <w:rsid w:val="006508EE"/>
    <w:rsid w:val="00650C25"/>
    <w:rsid w:val="00652B69"/>
    <w:rsid w:val="006538D5"/>
    <w:rsid w:val="00655074"/>
    <w:rsid w:val="006557FC"/>
    <w:rsid w:val="00672A40"/>
    <w:rsid w:val="00673895"/>
    <w:rsid w:val="00683E3A"/>
    <w:rsid w:val="00686425"/>
    <w:rsid w:val="00691E07"/>
    <w:rsid w:val="006B0F18"/>
    <w:rsid w:val="006B33C8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7E4"/>
    <w:rsid w:val="007513A1"/>
    <w:rsid w:val="00754006"/>
    <w:rsid w:val="00755415"/>
    <w:rsid w:val="0075655D"/>
    <w:rsid w:val="00757C0C"/>
    <w:rsid w:val="007603EA"/>
    <w:rsid w:val="00760AA2"/>
    <w:rsid w:val="00765F01"/>
    <w:rsid w:val="007724C0"/>
    <w:rsid w:val="007807F3"/>
    <w:rsid w:val="0078775B"/>
    <w:rsid w:val="007949B7"/>
    <w:rsid w:val="007A44B1"/>
    <w:rsid w:val="007A7112"/>
    <w:rsid w:val="007A795B"/>
    <w:rsid w:val="007B6C31"/>
    <w:rsid w:val="007C2EDE"/>
    <w:rsid w:val="007C3B03"/>
    <w:rsid w:val="007C5C89"/>
    <w:rsid w:val="007C7163"/>
    <w:rsid w:val="007D0471"/>
    <w:rsid w:val="007D781E"/>
    <w:rsid w:val="007F0193"/>
    <w:rsid w:val="007F7B1E"/>
    <w:rsid w:val="0080439B"/>
    <w:rsid w:val="00805D1B"/>
    <w:rsid w:val="00815D98"/>
    <w:rsid w:val="00823294"/>
    <w:rsid w:val="00840278"/>
    <w:rsid w:val="00843D20"/>
    <w:rsid w:val="0085228E"/>
    <w:rsid w:val="00874380"/>
    <w:rsid w:val="00887E2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0B6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155F"/>
    <w:rsid w:val="009B63BC"/>
    <w:rsid w:val="009B75F2"/>
    <w:rsid w:val="009D3A60"/>
    <w:rsid w:val="009E5F93"/>
    <w:rsid w:val="009F5D08"/>
    <w:rsid w:val="009F7B08"/>
    <w:rsid w:val="00A012AE"/>
    <w:rsid w:val="00A03098"/>
    <w:rsid w:val="00A048DB"/>
    <w:rsid w:val="00A30C0F"/>
    <w:rsid w:val="00A36B72"/>
    <w:rsid w:val="00A4453F"/>
    <w:rsid w:val="00A70700"/>
    <w:rsid w:val="00A82F13"/>
    <w:rsid w:val="00AA103E"/>
    <w:rsid w:val="00AA3951"/>
    <w:rsid w:val="00AA698E"/>
    <w:rsid w:val="00AB1F7F"/>
    <w:rsid w:val="00AB253E"/>
    <w:rsid w:val="00AB2D08"/>
    <w:rsid w:val="00AB4E88"/>
    <w:rsid w:val="00AD200F"/>
    <w:rsid w:val="00AD5F58"/>
    <w:rsid w:val="00AE44F0"/>
    <w:rsid w:val="00AE6A9F"/>
    <w:rsid w:val="00AE7C17"/>
    <w:rsid w:val="00AF3AFC"/>
    <w:rsid w:val="00AF761E"/>
    <w:rsid w:val="00B036F7"/>
    <w:rsid w:val="00B06F5C"/>
    <w:rsid w:val="00B10495"/>
    <w:rsid w:val="00B16C9D"/>
    <w:rsid w:val="00B1706B"/>
    <w:rsid w:val="00B21464"/>
    <w:rsid w:val="00B21822"/>
    <w:rsid w:val="00B26A74"/>
    <w:rsid w:val="00B34A30"/>
    <w:rsid w:val="00B37524"/>
    <w:rsid w:val="00B45438"/>
    <w:rsid w:val="00B45518"/>
    <w:rsid w:val="00B5440A"/>
    <w:rsid w:val="00B5525A"/>
    <w:rsid w:val="00B61738"/>
    <w:rsid w:val="00B70645"/>
    <w:rsid w:val="00B7414D"/>
    <w:rsid w:val="00B80920"/>
    <w:rsid w:val="00BB063A"/>
    <w:rsid w:val="00BC2A5A"/>
    <w:rsid w:val="00BD2B29"/>
    <w:rsid w:val="00BE08E1"/>
    <w:rsid w:val="00BE4030"/>
    <w:rsid w:val="00BE4581"/>
    <w:rsid w:val="00BE4FC4"/>
    <w:rsid w:val="00BE5F62"/>
    <w:rsid w:val="00BE6B76"/>
    <w:rsid w:val="00BF118D"/>
    <w:rsid w:val="00C04BBE"/>
    <w:rsid w:val="00C11FD7"/>
    <w:rsid w:val="00C225E2"/>
    <w:rsid w:val="00C34440"/>
    <w:rsid w:val="00C35B88"/>
    <w:rsid w:val="00C428B8"/>
    <w:rsid w:val="00C5123A"/>
    <w:rsid w:val="00C51538"/>
    <w:rsid w:val="00C54035"/>
    <w:rsid w:val="00C56677"/>
    <w:rsid w:val="00C622FD"/>
    <w:rsid w:val="00C62512"/>
    <w:rsid w:val="00C90538"/>
    <w:rsid w:val="00C926B7"/>
    <w:rsid w:val="00C93582"/>
    <w:rsid w:val="00C958F1"/>
    <w:rsid w:val="00CA6022"/>
    <w:rsid w:val="00CA6069"/>
    <w:rsid w:val="00CB45A2"/>
    <w:rsid w:val="00CB4FE7"/>
    <w:rsid w:val="00CD5DEA"/>
    <w:rsid w:val="00CD6DD7"/>
    <w:rsid w:val="00CE25F9"/>
    <w:rsid w:val="00CE2FA4"/>
    <w:rsid w:val="00CE5FD6"/>
    <w:rsid w:val="00CE6C05"/>
    <w:rsid w:val="00CE77EE"/>
    <w:rsid w:val="00CF29D6"/>
    <w:rsid w:val="00D02A87"/>
    <w:rsid w:val="00D043CD"/>
    <w:rsid w:val="00D04D6D"/>
    <w:rsid w:val="00D0571B"/>
    <w:rsid w:val="00D0598D"/>
    <w:rsid w:val="00D05E51"/>
    <w:rsid w:val="00D06E8D"/>
    <w:rsid w:val="00D1512F"/>
    <w:rsid w:val="00D174DF"/>
    <w:rsid w:val="00D2285B"/>
    <w:rsid w:val="00D2725C"/>
    <w:rsid w:val="00D405E4"/>
    <w:rsid w:val="00D426A2"/>
    <w:rsid w:val="00D47725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77AB"/>
    <w:rsid w:val="00DC4A38"/>
    <w:rsid w:val="00DF08F7"/>
    <w:rsid w:val="00DF2B63"/>
    <w:rsid w:val="00E01B40"/>
    <w:rsid w:val="00E07BD0"/>
    <w:rsid w:val="00E14174"/>
    <w:rsid w:val="00E24AA7"/>
    <w:rsid w:val="00E2514A"/>
    <w:rsid w:val="00E252BD"/>
    <w:rsid w:val="00E2792F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1655"/>
    <w:rsid w:val="00E72947"/>
    <w:rsid w:val="00E747E7"/>
    <w:rsid w:val="00E74DC7"/>
    <w:rsid w:val="00E871AE"/>
    <w:rsid w:val="00E90A3A"/>
    <w:rsid w:val="00E91BE9"/>
    <w:rsid w:val="00E96BC2"/>
    <w:rsid w:val="00EA2281"/>
    <w:rsid w:val="00EB4732"/>
    <w:rsid w:val="00EB5497"/>
    <w:rsid w:val="00EB6973"/>
    <w:rsid w:val="00EB6B0D"/>
    <w:rsid w:val="00EC3FA0"/>
    <w:rsid w:val="00ED1AB6"/>
    <w:rsid w:val="00ED33B0"/>
    <w:rsid w:val="00ED4558"/>
    <w:rsid w:val="00ED51CE"/>
    <w:rsid w:val="00ED678A"/>
    <w:rsid w:val="00ED7334"/>
    <w:rsid w:val="00ED7DDE"/>
    <w:rsid w:val="00EE7C44"/>
    <w:rsid w:val="00EF22BA"/>
    <w:rsid w:val="00F07934"/>
    <w:rsid w:val="00F11DDE"/>
    <w:rsid w:val="00F22D46"/>
    <w:rsid w:val="00F22D7A"/>
    <w:rsid w:val="00F23628"/>
    <w:rsid w:val="00F313A6"/>
    <w:rsid w:val="00F33AE4"/>
    <w:rsid w:val="00F408C7"/>
    <w:rsid w:val="00F423F7"/>
    <w:rsid w:val="00F5305E"/>
    <w:rsid w:val="00F54061"/>
    <w:rsid w:val="00F5453C"/>
    <w:rsid w:val="00F546D9"/>
    <w:rsid w:val="00F569CE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3D17"/>
    <w:rsid w:val="00FD690C"/>
    <w:rsid w:val="00FD6BB5"/>
    <w:rsid w:val="00FE1928"/>
    <w:rsid w:val="00FE3FCB"/>
    <w:rsid w:val="00FE5C02"/>
    <w:rsid w:val="00FF219A"/>
    <w:rsid w:val="00FF2443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CACC70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1182</Words>
  <Characters>6743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82</cp:revision>
  <cp:lastPrinted>2022-06-10T13:03:00Z</cp:lastPrinted>
  <dcterms:created xsi:type="dcterms:W3CDTF">2018-08-08T07:12:00Z</dcterms:created>
  <dcterms:modified xsi:type="dcterms:W3CDTF">2025-07-11T08:28:00Z</dcterms:modified>
</cp:coreProperties>
</file>